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 w:hint="eastAsia"/>
          <w:sz w:val="32"/>
          <w:szCs w:val="32"/>
        </w:rPr>
        <w:t>附件一</w:t>
      </w:r>
    </w:p>
    <w:p w:rsidR="007C4A86" w:rsidRDefault="007C4A86" w:rsidP="007C4A86">
      <w:pPr>
        <w:ind w:right="320"/>
        <w:jc w:val="center"/>
        <w:rPr>
          <w:rFonts w:ascii="仿宋_GB2312" w:eastAsia="仿宋_GB2312" w:hAnsi="华文中宋"/>
          <w:b/>
          <w:sz w:val="32"/>
          <w:szCs w:val="32"/>
        </w:rPr>
      </w:pPr>
      <w:r>
        <w:rPr>
          <w:rFonts w:ascii="仿宋_GB2312" w:eastAsia="仿宋_GB2312" w:hAnsi="华文中宋" w:hint="eastAsia"/>
          <w:b/>
          <w:sz w:val="32"/>
          <w:szCs w:val="32"/>
        </w:rPr>
        <w:t>答题纸</w:t>
      </w:r>
    </w:p>
    <w:p w:rsidR="007C4A86" w:rsidRDefault="007C4A86" w:rsidP="007C4A86">
      <w:pPr>
        <w:adjustRightInd w:val="0"/>
        <w:snapToGrid w:val="0"/>
        <w:spacing w:line="520" w:lineRule="exact"/>
        <w:ind w:right="318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姓名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</w:t>
      </w:r>
      <w:r>
        <w:rPr>
          <w:rFonts w:ascii="仿宋_GB2312" w:eastAsia="仿宋_GB2312" w:hAnsi="华文中宋" w:hint="eastAsia"/>
          <w:sz w:val="30"/>
          <w:szCs w:val="30"/>
        </w:rPr>
        <w:t xml:space="preserve">  身份证号码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              </w:t>
      </w:r>
      <w:r>
        <w:rPr>
          <w:rFonts w:ascii="仿宋_GB2312" w:eastAsia="仿宋_GB2312" w:hAnsi="华文中宋"/>
          <w:sz w:val="30"/>
          <w:szCs w:val="30"/>
          <w:u w:val="single"/>
        </w:rPr>
        <w:t xml:space="preserve">  </w:t>
      </w:r>
    </w:p>
    <w:p w:rsidR="007C4A86" w:rsidRDefault="007C4A86" w:rsidP="007C4A86">
      <w:pPr>
        <w:adjustRightInd w:val="0"/>
        <w:snapToGrid w:val="0"/>
        <w:spacing w:line="520" w:lineRule="exact"/>
        <w:ind w:right="318"/>
        <w:rPr>
          <w:rFonts w:ascii="仿宋_GB2312" w:eastAsia="仿宋_GB2312" w:hAnsi="华文中宋"/>
          <w:sz w:val="30"/>
          <w:szCs w:val="30"/>
          <w:u w:val="single"/>
        </w:rPr>
      </w:pPr>
      <w:r>
        <w:rPr>
          <w:rFonts w:ascii="仿宋_GB2312" w:eastAsia="仿宋_GB2312" w:hAnsi="华文中宋" w:hint="eastAsia"/>
          <w:sz w:val="30"/>
          <w:szCs w:val="30"/>
        </w:rPr>
        <w:t>单位</w:t>
      </w:r>
      <w:r>
        <w:rPr>
          <w:rFonts w:ascii="仿宋_GB2312" w:eastAsia="仿宋_GB2312" w:hAnsi="华文中宋" w:hint="eastAsia"/>
          <w:sz w:val="30"/>
          <w:szCs w:val="30"/>
          <w:u w:val="single"/>
        </w:rPr>
        <w:t xml:space="preserve">                                              </w:t>
      </w:r>
      <w:r>
        <w:rPr>
          <w:rFonts w:ascii="仿宋_GB2312" w:eastAsia="仿宋_GB2312" w:hAnsi="华文中宋"/>
          <w:sz w:val="30"/>
          <w:szCs w:val="30"/>
          <w:u w:val="single"/>
        </w:rPr>
        <w:t xml:space="preserve">   </w:t>
      </w: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9B318D" wp14:editId="5BC8AB96">
                <wp:simplePos x="0" y="0"/>
                <wp:positionH relativeFrom="margin">
                  <wp:align>center</wp:align>
                </wp:positionH>
                <wp:positionV relativeFrom="paragraph">
                  <wp:posOffset>78105</wp:posOffset>
                </wp:positionV>
                <wp:extent cx="5800725" cy="7153275"/>
                <wp:effectExtent l="0" t="0" r="28575" b="2857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7153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4A86" w:rsidRDefault="007C4A86" w:rsidP="007C4A86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单</w:t>
                            </w: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选</w:t>
                            </w: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题</w:t>
                            </w:r>
                          </w:p>
                          <w:p w:rsidR="007C4A86" w:rsidRDefault="007C4A86" w:rsidP="007C4A86">
                            <w:pPr>
                              <w:pStyle w:val="ac"/>
                              <w:numPr>
                                <w:ilvl w:val="0"/>
                                <w:numId w:val="2"/>
                              </w:numPr>
                              <w:spacing w:line="360" w:lineRule="auto"/>
                              <w:ind w:left="357" w:hangingChars="170" w:hanging="357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  2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   3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4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7C4A86" w:rsidRDefault="007C4A86" w:rsidP="007C4A86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357" w:hangingChars="170" w:hanging="357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  6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   7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8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7C4A86" w:rsidRDefault="007C4A86" w:rsidP="007C4A86">
                            <w:pPr>
                              <w:pStyle w:val="ac"/>
                              <w:numPr>
                                <w:ilvl w:val="0"/>
                                <w:numId w:val="4"/>
                              </w:numPr>
                              <w:spacing w:line="360" w:lineRule="auto"/>
                              <w:ind w:left="357" w:hangingChars="170" w:hanging="357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  10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  11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12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7C4A86" w:rsidRDefault="007C4A86" w:rsidP="007C4A86">
                            <w:r>
                              <w:t>13、</w:t>
                            </w:r>
                            <w:r>
                              <w:rPr>
                                <w:u w:val="single"/>
                              </w:rPr>
                              <w:t xml:space="preserve">               </w:t>
                            </w:r>
                          </w:p>
                          <w:p w:rsidR="007C4A86" w:rsidRDefault="007C4A86" w:rsidP="007C4A86"/>
                          <w:p w:rsidR="007C4A86" w:rsidRDefault="007C4A86" w:rsidP="007C4A86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多选题</w:t>
                            </w:r>
                          </w:p>
                          <w:p w:rsidR="007C4A86" w:rsidRDefault="007C4A86" w:rsidP="007C4A86">
                            <w:pPr>
                              <w:pStyle w:val="ac"/>
                              <w:numPr>
                                <w:ilvl w:val="0"/>
                                <w:numId w:val="5"/>
                              </w:numPr>
                              <w:spacing w:line="360" w:lineRule="auto"/>
                              <w:ind w:firstLineChars="0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  2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   3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4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7C4A86" w:rsidRDefault="007C4A86" w:rsidP="007C4A86">
                            <w:pPr>
                              <w:pStyle w:val="ac"/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357" w:hangingChars="170" w:hanging="357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  6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   7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8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7C4A86" w:rsidRDefault="007C4A86" w:rsidP="007C4A86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10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  10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  11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12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7C4A86" w:rsidRDefault="007C4A86" w:rsidP="007C4A86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:rsidR="007C4A86" w:rsidRDefault="007C4A86" w:rsidP="007C4A86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  <w:t>判断题</w:t>
                            </w:r>
                          </w:p>
                          <w:p w:rsidR="007C4A86" w:rsidRDefault="007C4A86" w:rsidP="007C4A86">
                            <w:pPr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  2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   3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4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7C4A86" w:rsidRDefault="007C4A86" w:rsidP="007C4A86">
                            <w:pPr>
                              <w:numPr>
                                <w:ilvl w:val="0"/>
                                <w:numId w:val="3"/>
                              </w:numPr>
                              <w:spacing w:line="360" w:lineRule="auto"/>
                              <w:ind w:left="357" w:hangingChars="170" w:hanging="357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  6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   7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 8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7C4A86" w:rsidRDefault="007C4A86" w:rsidP="007C4A86">
                            <w:pPr>
                              <w:spacing w:line="360" w:lineRule="auto"/>
                              <w:rPr>
                                <w:u w:val="single"/>
                              </w:rPr>
                            </w:pPr>
                            <w:r>
                              <w:t>11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</w:t>
                            </w:r>
                            <w:r>
                              <w:rPr>
                                <w:u w:val="single"/>
                              </w:rPr>
                              <w:t xml:space="preserve"> 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t xml:space="preserve">    10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rPr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</w:t>
                            </w:r>
                            <w:r>
                              <w:t xml:space="preserve">   11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  12</w:t>
                            </w:r>
                            <w:r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             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</w:p>
                          <w:p w:rsidR="007C4A86" w:rsidRDefault="007C4A86" w:rsidP="007C4A86">
                            <w:pPr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</w:p>
                          <w:p w:rsidR="007C4A86" w:rsidRDefault="007C4A86" w:rsidP="007C4A86">
                            <w:pPr>
                              <w:pStyle w:val="ac"/>
                              <w:numPr>
                                <w:ilvl w:val="0"/>
                                <w:numId w:val="1"/>
                              </w:numPr>
                              <w:ind w:firstLineChars="0"/>
                              <w:rPr>
                                <w:rFonts w:ascii="宋体" w:eastAsia="宋体" w:hAnsi="宋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eastAsia="宋体" w:hAnsi="宋体" w:hint="eastAsia"/>
                                <w:sz w:val="24"/>
                                <w:szCs w:val="24"/>
                              </w:rPr>
                              <w:t>简答计算题</w:t>
                            </w:r>
                          </w:p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1" o:spid="_x0000_s1026" type="#_x0000_t202" style="position:absolute;left:0;text-align:left;margin-left:0;margin-top:6.15pt;width:456.75pt;height:563.2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StWUwIAAIgEAAAOAAAAZHJzL2Uyb0RvYy54bWysVE2O0zAU3iNxB8t7mrTTToeq6ah0VIQ0&#10;YkYqiLXrOE2E7Wdst0k5AHMDVmzYc66eg2cn7XQYVogsnPeX9/P5e5leN0qSnbCuAp3Rfi+lRGgO&#10;eaU3Gf34YfnqihLnmc6ZBC0yuheOXs9evpjWZiIGUILMhSWYRLtJbTJaem8mSeJ4KRRzPTBCo7MA&#10;q5hH1W6S3LIasyuZDNL0MqnB5sYCF86h9aZ10lnMXxSC+7uicMITmVHszcfTxnMdzmQ2ZZONZaas&#10;eNcG+4cuFKs0Fj2lumGeka2tnqVSFbfgoPA9DiqBoqi4iDPgNP30j2lWJTMizoLgOHOCyf2/tPz9&#10;7t6SKse7o0QzhVd0+P5w+PHr8PMb6Qd4auMmGLUyGOebN9CE0M7u0BimbgqrwhvnIehHoPcncEXj&#10;CUfj6CpNx4MRJRx94/7oYjAehTzJ4+fGOv9WgCJByKjF24ugst2t823oMSRUcyCrfFlJGZW9W0hL&#10;dgwvGvmRQ02JZM6jMaPL+HTVnnwmNakzenkxSmOlJ75Q65RzLRn//DwDdi91qC8i2bo+A2YtNkHy&#10;zbrpAFtDvkccLbREdIYvK6xyi43eM4vMQ+hwm/wdHoUEbA06iZIS7Ne/2UM8EgK9lNTI5Iy6L1tm&#10;Bc7/TiNVXveHw0D9qAxH4wEq9tyzPvforVoAYoh0wO6iGOK9PIqFBfUJl24eqqKLaY61M+qP4sK3&#10;+4VLy8V8HoOQ7Ib5W70yPKQOgGmYbz0UVbzYAFOLDRIiKEj3SI1uNcM+nesx6vEHMvsNAAD//wMA&#10;UEsDBBQABgAIAAAAIQAi1d9D3AAAAAgBAAAPAAAAZHJzL2Rvd25yZXYueG1sTI/BTsMwEETvSPyD&#10;tUjcqJNGoDTEqRASR4QIHODm2tvEJV5HsZuGfj3LCY47M5p9U28XP4gZp+gCKchXGQgkE6yjTsH7&#10;29NNCSImTVYPgVDBN0bYNpcXta5sONErzm3qBJdQrLSCPqWxkjKaHr2OqzAisbcPk9eJz6mTdtIn&#10;LveDXGfZnfTaEX/o9YiPPZqv9ugVWPoIZD7d89lRa9zm/FIezKzU9dXycA8i4ZL+wvCLz+jQMNMu&#10;HMlGMSjgIYnVdQGC3U1e3ILYsZAXZQmyqeX/Ac0PAAAA//8DAFBLAQItABQABgAIAAAAIQC2gziS&#10;/gAAAOEBAAATAAAAAAAAAAAAAAAAAAAAAABbQ29udGVudF9UeXBlc10ueG1sUEsBAi0AFAAGAAgA&#10;AAAhADj9If/WAAAAlAEAAAsAAAAAAAAAAAAAAAAALwEAAF9yZWxzLy5yZWxzUEsBAi0AFAAGAAgA&#10;AAAhAGutK1ZTAgAAiAQAAA4AAAAAAAAAAAAAAAAALgIAAGRycy9lMm9Eb2MueG1sUEsBAi0AFAAG&#10;AAgAAAAhACLV30PcAAAACAEAAA8AAAAAAAAAAAAAAAAArQQAAGRycy9kb3ducmV2LnhtbFBLBQYA&#10;AAAABAAEAPMAAAC2BQAAAAA=&#10;" fillcolor="window" strokeweight=".5pt">
                <v:textbox>
                  <w:txbxContent>
                    <w:p w:rsidR="007C4A86" w:rsidRDefault="007C4A86" w:rsidP="007C4A86">
                      <w:pPr>
                        <w:pStyle w:val="ac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单</w:t>
                      </w: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选</w:t>
                      </w: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题</w:t>
                      </w:r>
                    </w:p>
                    <w:p w:rsidR="007C4A86" w:rsidRDefault="007C4A86" w:rsidP="007C4A86">
                      <w:pPr>
                        <w:pStyle w:val="ac"/>
                        <w:numPr>
                          <w:ilvl w:val="0"/>
                          <w:numId w:val="2"/>
                        </w:numPr>
                        <w:spacing w:line="360" w:lineRule="auto"/>
                        <w:ind w:left="357" w:hangingChars="170" w:hanging="357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t xml:space="preserve">    2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t xml:space="preserve">    3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4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7C4A86" w:rsidRDefault="007C4A86" w:rsidP="007C4A86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360" w:lineRule="auto"/>
                        <w:ind w:left="357" w:hangingChars="170" w:hanging="357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t xml:space="preserve">    6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t xml:space="preserve">    7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8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7C4A86" w:rsidRDefault="007C4A86" w:rsidP="007C4A86">
                      <w:pPr>
                        <w:pStyle w:val="ac"/>
                        <w:numPr>
                          <w:ilvl w:val="0"/>
                          <w:numId w:val="4"/>
                        </w:numPr>
                        <w:spacing w:line="360" w:lineRule="auto"/>
                        <w:ind w:left="357" w:hangingChars="170" w:hanging="357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t xml:space="preserve">    10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t xml:space="preserve">   11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12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7C4A86" w:rsidRDefault="007C4A86" w:rsidP="007C4A86">
                      <w:r>
                        <w:t>13、</w:t>
                      </w:r>
                      <w:r>
                        <w:rPr>
                          <w:u w:val="single"/>
                        </w:rPr>
                        <w:t xml:space="preserve">               </w:t>
                      </w:r>
                    </w:p>
                    <w:p w:rsidR="007C4A86" w:rsidRDefault="007C4A86" w:rsidP="007C4A86"/>
                    <w:p w:rsidR="007C4A86" w:rsidRDefault="007C4A86" w:rsidP="007C4A86">
                      <w:pPr>
                        <w:pStyle w:val="ac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多选题</w:t>
                      </w:r>
                    </w:p>
                    <w:p w:rsidR="007C4A86" w:rsidRDefault="007C4A86" w:rsidP="007C4A86">
                      <w:pPr>
                        <w:pStyle w:val="ac"/>
                        <w:numPr>
                          <w:ilvl w:val="0"/>
                          <w:numId w:val="5"/>
                        </w:numPr>
                        <w:spacing w:line="360" w:lineRule="auto"/>
                        <w:ind w:firstLineChars="0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t xml:space="preserve">    2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t xml:space="preserve">    3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4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7C4A86" w:rsidRDefault="007C4A86" w:rsidP="007C4A86">
                      <w:pPr>
                        <w:pStyle w:val="ac"/>
                        <w:numPr>
                          <w:ilvl w:val="0"/>
                          <w:numId w:val="3"/>
                        </w:numPr>
                        <w:spacing w:line="360" w:lineRule="auto"/>
                        <w:ind w:left="357" w:hangingChars="170" w:hanging="357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t xml:space="preserve">    6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t xml:space="preserve">    7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8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7C4A86" w:rsidRDefault="007C4A86" w:rsidP="007C4A86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10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t xml:space="preserve">    10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t xml:space="preserve">   11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12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7C4A86" w:rsidRDefault="007C4A86" w:rsidP="007C4A86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:rsidR="007C4A86" w:rsidRDefault="007C4A86" w:rsidP="007C4A86">
                      <w:pPr>
                        <w:pStyle w:val="ac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/>
                          <w:sz w:val="24"/>
                          <w:szCs w:val="24"/>
                        </w:rPr>
                        <w:t>判断题</w:t>
                      </w:r>
                    </w:p>
                    <w:p w:rsidR="007C4A86" w:rsidRDefault="007C4A86" w:rsidP="007C4A86">
                      <w:pPr>
                        <w:numPr>
                          <w:ilvl w:val="0"/>
                          <w:numId w:val="6"/>
                        </w:numPr>
                        <w:spacing w:line="360" w:lineRule="auto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t xml:space="preserve">    2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t xml:space="preserve">    3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4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7C4A86" w:rsidRDefault="007C4A86" w:rsidP="007C4A86">
                      <w:pPr>
                        <w:numPr>
                          <w:ilvl w:val="0"/>
                          <w:numId w:val="3"/>
                        </w:numPr>
                        <w:spacing w:line="360" w:lineRule="auto"/>
                        <w:ind w:left="357" w:hangingChars="170" w:hanging="357"/>
                        <w:rPr>
                          <w:u w:val="single"/>
                        </w:rPr>
                      </w:pP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t xml:space="preserve">    6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t xml:space="preserve">    7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 8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7C4A86" w:rsidRDefault="007C4A86" w:rsidP="007C4A86">
                      <w:pPr>
                        <w:spacing w:line="360" w:lineRule="auto"/>
                        <w:rPr>
                          <w:u w:val="single"/>
                        </w:rPr>
                      </w:pPr>
                      <w:r>
                        <w:t>11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</w:t>
                      </w:r>
                      <w:r>
                        <w:rPr>
                          <w:u w:val="single"/>
                        </w:rPr>
                        <w:t xml:space="preserve"> 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t xml:space="preserve">    10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rPr>
                          <w:u w:val="single"/>
                        </w:rPr>
                        <w:t xml:space="preserve"> 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</w:t>
                      </w:r>
                      <w:r>
                        <w:t xml:space="preserve">   11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t xml:space="preserve">   12</w:t>
                      </w:r>
                      <w:r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  <w:u w:val="single"/>
                        </w:rPr>
                        <w:t xml:space="preserve">             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</w:p>
                    <w:p w:rsidR="007C4A86" w:rsidRDefault="007C4A86" w:rsidP="007C4A86">
                      <w:pPr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</w:p>
                    <w:p w:rsidR="007C4A86" w:rsidRDefault="007C4A86" w:rsidP="007C4A86">
                      <w:pPr>
                        <w:pStyle w:val="ac"/>
                        <w:numPr>
                          <w:ilvl w:val="0"/>
                          <w:numId w:val="1"/>
                        </w:numPr>
                        <w:ind w:firstLineChars="0"/>
                        <w:rPr>
                          <w:rFonts w:ascii="宋体" w:eastAsia="宋体" w:hAnsi="宋体"/>
                          <w:sz w:val="24"/>
                          <w:szCs w:val="24"/>
                        </w:rPr>
                      </w:pPr>
                      <w:r>
                        <w:rPr>
                          <w:rFonts w:ascii="宋体" w:eastAsia="宋体" w:hAnsi="宋体" w:hint="eastAsia"/>
                          <w:sz w:val="24"/>
                          <w:szCs w:val="24"/>
                        </w:rPr>
                        <w:t>简答计算题</w:t>
                      </w:r>
                    </w:p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</w:txbxContent>
                </v:textbox>
                <w10:wrap anchorx="margin"/>
              </v:shape>
            </w:pict>
          </mc:Fallback>
        </mc:AlternateContent>
      </w: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  <w:r>
        <w:rPr>
          <w:rFonts w:ascii="华文中宋" w:eastAsia="华文中宋" w:hAnsi="华文中宋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B90A1" wp14:editId="059842FD">
                <wp:simplePos x="0" y="0"/>
                <wp:positionH relativeFrom="margin">
                  <wp:align>center</wp:align>
                </wp:positionH>
                <wp:positionV relativeFrom="paragraph">
                  <wp:posOffset>62865</wp:posOffset>
                </wp:positionV>
                <wp:extent cx="5800725" cy="8582025"/>
                <wp:effectExtent l="0" t="0" r="28575" b="2857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0725" cy="8582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C4A86" w:rsidRDefault="007C4A86" w:rsidP="007C4A86">
                            <w:r>
                              <w:rPr>
                                <w:rFonts w:hint="eastAsia"/>
                              </w:rPr>
                              <w:t>（本页</w:t>
                            </w:r>
                            <w:r>
                              <w:t>不足可另附页</w:t>
                            </w:r>
                            <w:r>
                              <w:rPr>
                                <w:rFonts w:hint="eastAsia"/>
                              </w:rPr>
                              <w:t>填写简答</w:t>
                            </w:r>
                            <w:r>
                              <w:t>计算题内容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/>
                          <w:p w:rsidR="007C4A86" w:rsidRDefault="007C4A86" w:rsidP="007C4A86">
                            <w:r>
                              <w:rPr>
                                <w:rFonts w:hint="eastAsia"/>
                              </w:rPr>
                              <w:t>5</w:t>
                            </w:r>
                          </w:p>
                          <w:p w:rsidR="007C4A86" w:rsidRDefault="007C4A86" w:rsidP="007C4A8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2" o:spid="_x0000_s1027" type="#_x0000_t202" style="position:absolute;left:0;text-align:left;margin-left:0;margin-top:4.95pt;width:456.75pt;height:675.75pt;z-index:25166028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4AcVQIAAI8EAAAOAAAAZHJzL2Uyb0RvYy54bWysVMtu1DAU3SPxD5b3NJnQaYdRM9XQahBS&#10;RSsVxNrjOJ0Ix9fYnkmGD4A/YMWGPd8138Gx59GWskJk4dxX7uP43Jyd961mK+V8Q6bkg6OcM2Uk&#10;VY25K/mH97MXI858EKYSmowq+Vp5fj55/uyss2NV0IJ0pRxDEuPHnS35IgQ7zjIvF6oV/oisMnDW&#10;5FoRoLq7rHKiQ/ZWZ0Wen2Qduco6ksp7WC+3Tj5J+etayXBd114FpkuO3kI6XTrn8cwmZ2J854Rd&#10;NHLXhviHLlrRGBQ9pLoUQbCla56kahvpyFMdjiS1GdV1I1WaAdMM8j+muV0Iq9IsAMfbA0z+/6WV&#10;71Y3jjVVyQvOjGhxRZvv3zY/fm1+fmVFhKezfoyoW4u40L+mHte8t3sY49R97dr4xjwMfgC9PoCr&#10;+sAkjMNRnp8WQ84kfKPhqMihIH92/7l1PrxR1LIolNzh9hKoYnXlwzZ0HxKredJNNWu0TsraX2jH&#10;VgIXDX5U1HGmhQ8wlnyWnl21R59pw7qSn7wc5qnSI1+sdcg510J+epoB3WsT66tEtl2fEbMtNlEK&#10;/bxPEB9wm1O1BpyOtnz0Vs4aFLtCvzfCgYBAEEsVrnHUmtAh7STOFuS+/M0e48ELeDnrQOiS+89L&#10;4RRgeGvAmFeD4+O4AUk5Hp4WUNxDz/yhxyzbCwKUA6yvlUmM8UHvxdpR+xG7N41V4RJGonbJw168&#10;CNs1w+5KNZ2mIHDeinBlbq2MqSNuhqbLQHWT7jeitcUGvIgKWJ8YstvQuFYP9RR1/x+Z/AYAAP//&#10;AwBQSwMEFAAGAAgAAAAhAMoFFcjbAAAABwEAAA8AAABkcnMvZG93bnJldi54bWxMj8FOwzAQRO9I&#10;/IO1SNyoEwpVk8apEBJHhEg5wM21l8QlXkexm4Z+PcsJjqMZzbyptrPvxYRjdIEU5IsMBJIJ1lGr&#10;4G33dLMGEZMmq/tAqOAbI2zry4tKlzac6BWnJrWCSyiWWkGX0lBKGU2HXsdFGJDY+wyj14nl2Eo7&#10;6hOX+17eZtlKeu2IFzo94GOH5qs5egWW3gOZD/d8dtQYV5xf1gczKXV9NT9sQCSc018YfvEZHWpm&#10;2ocj2Sh6BXwkKSgKEGwW+fIexJ5Ty1V+B7Ku5H/++gcAAP//AwBQSwECLQAUAAYACAAAACEAtoM4&#10;kv4AAADhAQAAEwAAAAAAAAAAAAAAAAAAAAAAW0NvbnRlbnRfVHlwZXNdLnhtbFBLAQItABQABgAI&#10;AAAAIQA4/SH/1gAAAJQBAAALAAAAAAAAAAAAAAAAAC8BAABfcmVscy8ucmVsc1BLAQItABQABgAI&#10;AAAAIQB854AcVQIAAI8EAAAOAAAAAAAAAAAAAAAAAC4CAABkcnMvZTJvRG9jLnhtbFBLAQItABQA&#10;BgAIAAAAIQDKBRXI2wAAAAcBAAAPAAAAAAAAAAAAAAAAAK8EAABkcnMvZG93bnJldi54bWxQSwUG&#10;AAAAAAQABADzAAAAtwUAAAAA&#10;" fillcolor="window" strokeweight=".5pt">
                <v:textbox>
                  <w:txbxContent>
                    <w:p w:rsidR="007C4A86" w:rsidRDefault="007C4A86" w:rsidP="007C4A86">
                      <w:r>
                        <w:rPr>
                          <w:rFonts w:hint="eastAsia"/>
                        </w:rPr>
                        <w:t>（本页</w:t>
                      </w:r>
                      <w:r>
                        <w:t>不足可另附页</w:t>
                      </w:r>
                      <w:r>
                        <w:rPr>
                          <w:rFonts w:hint="eastAsia"/>
                        </w:rPr>
                        <w:t>填写简答</w:t>
                      </w:r>
                      <w:r>
                        <w:t>计算题内容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/>
                    <w:p w:rsidR="007C4A86" w:rsidRDefault="007C4A86" w:rsidP="007C4A86">
                      <w:r>
                        <w:rPr>
                          <w:rFonts w:hint="eastAsia"/>
                        </w:rPr>
                        <w:t>5</w:t>
                      </w:r>
                    </w:p>
                    <w:p w:rsidR="007C4A86" w:rsidRDefault="007C4A86" w:rsidP="007C4A86"/>
                  </w:txbxContent>
                </v:textbox>
                <w10:wrap anchorx="margin"/>
              </v:shape>
            </w:pict>
          </mc:Fallback>
        </mc:AlternateContent>
      </w: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7C4A86" w:rsidRDefault="007C4A86" w:rsidP="007C4A86">
      <w:pPr>
        <w:ind w:right="320"/>
        <w:rPr>
          <w:rFonts w:ascii="华文中宋" w:eastAsia="华文中宋" w:hAnsi="华文中宋"/>
          <w:sz w:val="32"/>
          <w:szCs w:val="32"/>
        </w:rPr>
      </w:pPr>
    </w:p>
    <w:p w:rsidR="0055585B" w:rsidRPr="007C4A86" w:rsidRDefault="0055585B" w:rsidP="007C4A86">
      <w:bookmarkStart w:id="0" w:name="_GoBack"/>
      <w:bookmarkEnd w:id="0"/>
    </w:p>
    <w:sectPr w:rsidR="0055585B" w:rsidRPr="007C4A86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BB2" w:rsidRDefault="00757BB2">
      <w:r>
        <w:separator/>
      </w:r>
    </w:p>
  </w:endnote>
  <w:endnote w:type="continuationSeparator" w:id="0">
    <w:p w:rsidR="00757BB2" w:rsidRDefault="00757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85B" w:rsidRDefault="00A60BD5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97DE211" wp14:editId="3D564B6A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55585B" w:rsidRDefault="00A60BD5">
                          <w:pPr>
                            <w:pStyle w:val="a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 w:rsidR="007C4A8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28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WIYQIAAAoFAAAOAAAAZHJzL2Uyb0RvYy54bWysVE1uEzEU3iNxB8t7OmkrqijKpAqtipAq&#10;WlEQa8djNyNsP8t2MxMOADdgxYY95+o5+OzJpKiwKWLjeeP3/733eX7aW8M2KsSWXM0PDyacKSep&#10;ad1tzT+8v3gx5Swm4RphyKmab1Xkp4vnz+adn6kjWpNpVGAI4uKs8zVfp+RnVRXlWlkRD8grB6Wm&#10;YEXCb7itmiA6RLemOppMTqqOQuMDSRUjbs8HJV+U+Forma60jioxU3PUlsoZyrnKZ7WYi9ltEH7d&#10;yl0Z4h+qsKJ1SLoPdS6SYHeh/SOUbWWgSDodSLIVad1KVXpAN4eTR93crIVXpReAE/0epvj/wsq3&#10;m+vA2qbmx5w5YTGi+29f77//vP/xhR1neDofZ7C68bBL/SvqMebxPuIyd93rYPMX/TDoAfR2D67q&#10;E5PZaXo0nU6gktCNP4hfPbj7ENNrRZZloeYB0yugis1lTIPpaJKzObpojSkTNI51NT85fjkpDnsN&#10;ghuHHLmJodgipa1ROYJx75RG96XmfFH2Tp2ZwDYCGyOkVC6VdkskWGcrjbRPcdzZZ1dVdvIpznuP&#10;kplc2jvb1lEo/T4qu/k0lqwH+xGBoe8MQepX/W64K2q2mG2ggRzRy4sW+F+KmK5FABswMzA8XeHQ&#10;hoAz7STO1hQ+/+0+22NJoeWsA7tq7kB/zswbh+XNRByFMAqrUXB39owA/iFeDi+LCIeQzCjqQPYj&#10;aL/MOaASTiJTzdMonqWB4Xg2pFouixHo5kW6dDde5tBl2H55l7BDZbUyKAMSO7BAuLKcu8chM/r3&#10;/2L18IQtfgEAAP//AwBQSwMEFAAGAAgAAAAhAHGq0bnXAAAABQEAAA8AAABkcnMvZG93bnJldi54&#10;bWxMj0FPwzAMhe+T9h8iI3HbUgZCVWk6sYlyRGLlwDFrTFtInCrJuvLvMQgJLpafnvX8vXI7Oysm&#10;DHHwpOBqnYFAar0ZqFPw0tSrHERMmoy2nlDBJ0bYVstFqQvjz/SM0yF1gkMoFlpBn9JYSBnbHp2O&#10;az8isffmg9OJZeikCfrM4c7KTZbdSqcH4g+9HnHfY/txODkF+7ppwoQx2Fd8rK/fn3Y3+DArdXkx&#10;39+BSDinv2P4xmd0qJjp6E9korAKuEj6mext8pzl8XeRVSn/01dfAAAA//8DAFBLAQItABQABgAI&#10;AAAAIQC2gziS/gAAAOEBAAATAAAAAAAAAAAAAAAAAAAAAABbQ29udGVudF9UeXBlc10ueG1sUEsB&#10;Ai0AFAAGAAgAAAAhADj9If/WAAAAlAEAAAsAAAAAAAAAAAAAAAAALwEAAF9yZWxzLy5yZWxzUEsB&#10;Ai0AFAAGAAgAAAAhAG1qZYhhAgAACgUAAA4AAAAAAAAAAAAAAAAALgIAAGRycy9lMm9Eb2MueG1s&#10;UEsBAi0AFAAGAAgAAAAhAHGq0bnXAAAABQEAAA8AAAAAAAAAAAAAAAAAuwQAAGRycy9kb3ducmV2&#10;LnhtbFBLBQYAAAAABAAEAPMAAAC/BQAAAAA=&#10;" filled="f" stroked="f" strokeweight=".5pt">
              <v:textbox style="mso-fit-shape-to-text:t" inset="0,0,0,0">
                <w:txbxContent>
                  <w:p w:rsidR="0055585B" w:rsidRDefault="00A60BD5">
                    <w:pPr>
                      <w:pStyle w:val="a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 w:rsidR="007C4A8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BB2" w:rsidRDefault="00757BB2">
      <w:r>
        <w:separator/>
      </w:r>
    </w:p>
  </w:footnote>
  <w:footnote w:type="continuationSeparator" w:id="0">
    <w:p w:rsidR="00757BB2" w:rsidRDefault="00757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B097B"/>
    <w:multiLevelType w:val="multilevel"/>
    <w:tmpl w:val="171B097B"/>
    <w:lvl w:ilvl="0">
      <w:start w:val="9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749566C"/>
    <w:multiLevelType w:val="multilevel"/>
    <w:tmpl w:val="2749566C"/>
    <w:lvl w:ilvl="0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D007CA1"/>
    <w:multiLevelType w:val="multilevel"/>
    <w:tmpl w:val="3D007CA1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353C09"/>
    <w:multiLevelType w:val="multilevel"/>
    <w:tmpl w:val="42353C09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77E8D77"/>
    <w:multiLevelType w:val="singleLevel"/>
    <w:tmpl w:val="577E8D77"/>
    <w:lvl w:ilvl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5">
    <w:nsid w:val="765A1B93"/>
    <w:multiLevelType w:val="multilevel"/>
    <w:tmpl w:val="765A1B93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ACD591C"/>
    <w:multiLevelType w:val="multilevel"/>
    <w:tmpl w:val="7ACD591C"/>
    <w:lvl w:ilvl="0">
      <w:start w:val="5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3ZjcyNTRiMmQ0OWMxYjI2NWUyODUyMDcxMTMwYTkifQ=="/>
  </w:docVars>
  <w:rsids>
    <w:rsidRoot w:val="007C5EE7"/>
    <w:rsid w:val="9FA61044"/>
    <w:rsid w:val="FFFFEB2D"/>
    <w:rsid w:val="0000406B"/>
    <w:rsid w:val="00013B6B"/>
    <w:rsid w:val="00017312"/>
    <w:rsid w:val="00030216"/>
    <w:rsid w:val="00040199"/>
    <w:rsid w:val="00040A3C"/>
    <w:rsid w:val="00054DB5"/>
    <w:rsid w:val="00063836"/>
    <w:rsid w:val="0006708A"/>
    <w:rsid w:val="0007121B"/>
    <w:rsid w:val="000A45AA"/>
    <w:rsid w:val="000A6E13"/>
    <w:rsid w:val="000B0E4C"/>
    <w:rsid w:val="000C5490"/>
    <w:rsid w:val="000D2436"/>
    <w:rsid w:val="000D3399"/>
    <w:rsid w:val="001033A9"/>
    <w:rsid w:val="00124C92"/>
    <w:rsid w:val="001340E2"/>
    <w:rsid w:val="001604A7"/>
    <w:rsid w:val="001650FD"/>
    <w:rsid w:val="001753EB"/>
    <w:rsid w:val="00180531"/>
    <w:rsid w:val="00181F26"/>
    <w:rsid w:val="001B4FFC"/>
    <w:rsid w:val="001C40A2"/>
    <w:rsid w:val="001C4745"/>
    <w:rsid w:val="00231AEE"/>
    <w:rsid w:val="002427F7"/>
    <w:rsid w:val="00260783"/>
    <w:rsid w:val="00264BA4"/>
    <w:rsid w:val="00267536"/>
    <w:rsid w:val="00280F3E"/>
    <w:rsid w:val="0029414D"/>
    <w:rsid w:val="002A0CA7"/>
    <w:rsid w:val="002B76F4"/>
    <w:rsid w:val="002C7349"/>
    <w:rsid w:val="002E556C"/>
    <w:rsid w:val="002F1C42"/>
    <w:rsid w:val="00314D38"/>
    <w:rsid w:val="00326363"/>
    <w:rsid w:val="0034040C"/>
    <w:rsid w:val="00341AD5"/>
    <w:rsid w:val="00354F8C"/>
    <w:rsid w:val="00372AED"/>
    <w:rsid w:val="003A1B9D"/>
    <w:rsid w:val="003B317D"/>
    <w:rsid w:val="003C28AF"/>
    <w:rsid w:val="003D4326"/>
    <w:rsid w:val="003E5099"/>
    <w:rsid w:val="00401CF8"/>
    <w:rsid w:val="00410E9A"/>
    <w:rsid w:val="00411AFF"/>
    <w:rsid w:val="004221CF"/>
    <w:rsid w:val="00441E13"/>
    <w:rsid w:val="0049739B"/>
    <w:rsid w:val="004A1968"/>
    <w:rsid w:val="004B1835"/>
    <w:rsid w:val="004C0302"/>
    <w:rsid w:val="004C3253"/>
    <w:rsid w:val="004D5FF3"/>
    <w:rsid w:val="004F76BF"/>
    <w:rsid w:val="005063F7"/>
    <w:rsid w:val="00523C2B"/>
    <w:rsid w:val="005321A4"/>
    <w:rsid w:val="00533AC2"/>
    <w:rsid w:val="00552349"/>
    <w:rsid w:val="0055585B"/>
    <w:rsid w:val="005659E6"/>
    <w:rsid w:val="00566230"/>
    <w:rsid w:val="00573B63"/>
    <w:rsid w:val="00581454"/>
    <w:rsid w:val="005A7969"/>
    <w:rsid w:val="005B25AF"/>
    <w:rsid w:val="005C2379"/>
    <w:rsid w:val="005D36DE"/>
    <w:rsid w:val="005E0567"/>
    <w:rsid w:val="005F7429"/>
    <w:rsid w:val="00600492"/>
    <w:rsid w:val="00600A7D"/>
    <w:rsid w:val="00621B31"/>
    <w:rsid w:val="00633BD4"/>
    <w:rsid w:val="00641122"/>
    <w:rsid w:val="0065401F"/>
    <w:rsid w:val="00661EC7"/>
    <w:rsid w:val="00661FC9"/>
    <w:rsid w:val="006626E5"/>
    <w:rsid w:val="00663232"/>
    <w:rsid w:val="0069379B"/>
    <w:rsid w:val="00694D3F"/>
    <w:rsid w:val="006B19A4"/>
    <w:rsid w:val="006E071F"/>
    <w:rsid w:val="00712FD5"/>
    <w:rsid w:val="00713D43"/>
    <w:rsid w:val="00724CBC"/>
    <w:rsid w:val="00725154"/>
    <w:rsid w:val="007361CB"/>
    <w:rsid w:val="00743674"/>
    <w:rsid w:val="00747ACB"/>
    <w:rsid w:val="00753396"/>
    <w:rsid w:val="00754EF1"/>
    <w:rsid w:val="00757BB2"/>
    <w:rsid w:val="0076770A"/>
    <w:rsid w:val="00770F02"/>
    <w:rsid w:val="00782146"/>
    <w:rsid w:val="007C25D2"/>
    <w:rsid w:val="007C4A86"/>
    <w:rsid w:val="007C5477"/>
    <w:rsid w:val="007C5EE7"/>
    <w:rsid w:val="007D62D6"/>
    <w:rsid w:val="007E7D15"/>
    <w:rsid w:val="008021D8"/>
    <w:rsid w:val="00817A9F"/>
    <w:rsid w:val="008208E3"/>
    <w:rsid w:val="0082106C"/>
    <w:rsid w:val="00854965"/>
    <w:rsid w:val="00873440"/>
    <w:rsid w:val="008824DD"/>
    <w:rsid w:val="008926AB"/>
    <w:rsid w:val="008955E4"/>
    <w:rsid w:val="008C5149"/>
    <w:rsid w:val="008E1787"/>
    <w:rsid w:val="008F1FB6"/>
    <w:rsid w:val="00937DE1"/>
    <w:rsid w:val="009535AB"/>
    <w:rsid w:val="009935BA"/>
    <w:rsid w:val="00994357"/>
    <w:rsid w:val="00995319"/>
    <w:rsid w:val="009A2199"/>
    <w:rsid w:val="009A5166"/>
    <w:rsid w:val="009A676B"/>
    <w:rsid w:val="009B18E2"/>
    <w:rsid w:val="009D083B"/>
    <w:rsid w:val="009F50D0"/>
    <w:rsid w:val="009F5C0F"/>
    <w:rsid w:val="00A0371D"/>
    <w:rsid w:val="00A04836"/>
    <w:rsid w:val="00A06777"/>
    <w:rsid w:val="00A3020D"/>
    <w:rsid w:val="00A3773C"/>
    <w:rsid w:val="00A50B59"/>
    <w:rsid w:val="00A60BD5"/>
    <w:rsid w:val="00A61C0D"/>
    <w:rsid w:val="00A63288"/>
    <w:rsid w:val="00A6547F"/>
    <w:rsid w:val="00A8424D"/>
    <w:rsid w:val="00A867B9"/>
    <w:rsid w:val="00A913F1"/>
    <w:rsid w:val="00A92486"/>
    <w:rsid w:val="00AA08B9"/>
    <w:rsid w:val="00AB1BCE"/>
    <w:rsid w:val="00AC50BE"/>
    <w:rsid w:val="00AD47F3"/>
    <w:rsid w:val="00AD5E48"/>
    <w:rsid w:val="00AE0330"/>
    <w:rsid w:val="00AE2D51"/>
    <w:rsid w:val="00AE46DC"/>
    <w:rsid w:val="00AF267B"/>
    <w:rsid w:val="00B24D3F"/>
    <w:rsid w:val="00B318A9"/>
    <w:rsid w:val="00B471EC"/>
    <w:rsid w:val="00B628BA"/>
    <w:rsid w:val="00B63AED"/>
    <w:rsid w:val="00B71667"/>
    <w:rsid w:val="00B81746"/>
    <w:rsid w:val="00B83019"/>
    <w:rsid w:val="00B86E17"/>
    <w:rsid w:val="00BA268D"/>
    <w:rsid w:val="00BB3867"/>
    <w:rsid w:val="00BB501C"/>
    <w:rsid w:val="00BC7E4A"/>
    <w:rsid w:val="00BE0A0D"/>
    <w:rsid w:val="00BE142A"/>
    <w:rsid w:val="00BE30F9"/>
    <w:rsid w:val="00BF2075"/>
    <w:rsid w:val="00C130D8"/>
    <w:rsid w:val="00C37378"/>
    <w:rsid w:val="00C55E97"/>
    <w:rsid w:val="00C560D7"/>
    <w:rsid w:val="00C62241"/>
    <w:rsid w:val="00C83FFF"/>
    <w:rsid w:val="00C900D7"/>
    <w:rsid w:val="00CA0607"/>
    <w:rsid w:val="00CD49DD"/>
    <w:rsid w:val="00CD67CE"/>
    <w:rsid w:val="00D120AB"/>
    <w:rsid w:val="00D30723"/>
    <w:rsid w:val="00D30F87"/>
    <w:rsid w:val="00DA5B6F"/>
    <w:rsid w:val="00DB0526"/>
    <w:rsid w:val="00E2687D"/>
    <w:rsid w:val="00E440EE"/>
    <w:rsid w:val="00E612C7"/>
    <w:rsid w:val="00E858FD"/>
    <w:rsid w:val="00E95757"/>
    <w:rsid w:val="00EB349C"/>
    <w:rsid w:val="00ED5261"/>
    <w:rsid w:val="00EF0086"/>
    <w:rsid w:val="00F16624"/>
    <w:rsid w:val="00F754A8"/>
    <w:rsid w:val="00F77352"/>
    <w:rsid w:val="00F855CC"/>
    <w:rsid w:val="00F90684"/>
    <w:rsid w:val="00F92E23"/>
    <w:rsid w:val="00F946B4"/>
    <w:rsid w:val="00F972C7"/>
    <w:rsid w:val="00FA5730"/>
    <w:rsid w:val="00FE2AC6"/>
    <w:rsid w:val="00FF24E5"/>
    <w:rsid w:val="0474255B"/>
    <w:rsid w:val="04A938B3"/>
    <w:rsid w:val="05776166"/>
    <w:rsid w:val="109202F8"/>
    <w:rsid w:val="18784278"/>
    <w:rsid w:val="1AFF2903"/>
    <w:rsid w:val="1BA02767"/>
    <w:rsid w:val="1BB72103"/>
    <w:rsid w:val="26F26D64"/>
    <w:rsid w:val="2A832D34"/>
    <w:rsid w:val="2A940727"/>
    <w:rsid w:val="2D3D6A9D"/>
    <w:rsid w:val="2EFE2F2E"/>
    <w:rsid w:val="2F8C3A1C"/>
    <w:rsid w:val="302567CF"/>
    <w:rsid w:val="377A576A"/>
    <w:rsid w:val="39D37108"/>
    <w:rsid w:val="3D5E7718"/>
    <w:rsid w:val="3EE25D58"/>
    <w:rsid w:val="3F131B01"/>
    <w:rsid w:val="4A535C23"/>
    <w:rsid w:val="4F394BE6"/>
    <w:rsid w:val="4F89427A"/>
    <w:rsid w:val="4FA233AD"/>
    <w:rsid w:val="50C01D3C"/>
    <w:rsid w:val="54D45DB6"/>
    <w:rsid w:val="570837C4"/>
    <w:rsid w:val="57F6102B"/>
    <w:rsid w:val="5BDB0CC5"/>
    <w:rsid w:val="5D5F28DD"/>
    <w:rsid w:val="619C7C5C"/>
    <w:rsid w:val="63F673F9"/>
    <w:rsid w:val="641F0D71"/>
    <w:rsid w:val="656330ED"/>
    <w:rsid w:val="67AB0CC4"/>
    <w:rsid w:val="6A3550F2"/>
    <w:rsid w:val="6D3731A5"/>
    <w:rsid w:val="7349389A"/>
    <w:rsid w:val="73E6120B"/>
    <w:rsid w:val="74C27582"/>
    <w:rsid w:val="78003EB0"/>
    <w:rsid w:val="7DA43F19"/>
    <w:rsid w:val="7DE17A9B"/>
    <w:rsid w:val="7FCC0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table" w:customStyle="1" w:styleId="1">
    <w:name w:val="普通表格1"/>
    <w:uiPriority w:val="99"/>
    <w:semiHidden/>
    <w:qFormat/>
    <w:rPr>
      <w:rFonts w:ascii="Calibri" w:eastAsia="宋体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uiPriority="39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annotation subject"/>
    <w:basedOn w:val="a3"/>
    <w:next w:val="a3"/>
    <w:link w:val="Char4"/>
    <w:uiPriority w:val="99"/>
    <w:semiHidden/>
    <w:unhideWhenUsed/>
    <w:qFormat/>
    <w:rPr>
      <w:b/>
      <w:bCs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b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3">
    <w:name w:val="页眉 Char"/>
    <w:basedOn w:val="a0"/>
    <w:link w:val="a7"/>
    <w:uiPriority w:val="99"/>
    <w:qFormat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Pr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</w:style>
  <w:style w:type="table" w:customStyle="1" w:styleId="1">
    <w:name w:val="普通表格1"/>
    <w:uiPriority w:val="99"/>
    <w:semiHidden/>
    <w:qFormat/>
    <w:rPr>
      <w:rFonts w:ascii="Calibri" w:eastAsia="宋体" w:hAnsi="Calibri" w:cs="Times New Roman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uiPriority w:val="59"/>
    <w:qFormat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1">
    <w:name w:val="批注框文本 Char"/>
    <w:basedOn w:val="a0"/>
    <w:link w:val="a5"/>
    <w:uiPriority w:val="99"/>
    <w:semiHidden/>
    <w:qFormat/>
    <w:rPr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paragraph" w:customStyle="1" w:styleId="11">
    <w:name w:val="修订1"/>
    <w:hidden/>
    <w:uiPriority w:val="99"/>
    <w:semiHidden/>
    <w:qFormat/>
    <w:rPr>
      <w:kern w:val="2"/>
      <w:sz w:val="21"/>
      <w:szCs w:val="22"/>
    </w:rPr>
  </w:style>
  <w:style w:type="character" w:customStyle="1" w:styleId="Char">
    <w:name w:val="批注文字 Char"/>
    <w:basedOn w:val="a0"/>
    <w:link w:val="a3"/>
    <w:uiPriority w:val="99"/>
    <w:qFormat/>
    <w:rPr>
      <w:kern w:val="2"/>
      <w:sz w:val="21"/>
      <w:szCs w:val="22"/>
    </w:rPr>
  </w:style>
  <w:style w:type="character" w:customStyle="1" w:styleId="Char4">
    <w:name w:val="批注主题 Char"/>
    <w:basedOn w:val="Char"/>
    <w:link w:val="a8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</Words>
  <Characters>129</Characters>
  <Application>Microsoft Office Word</Application>
  <DocSecurity>0</DocSecurity>
  <Lines>1</Lines>
  <Paragraphs>1</Paragraphs>
  <ScaleCrop>false</ScaleCrop>
  <Company>Microsoft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yj</cp:lastModifiedBy>
  <cp:revision>3</cp:revision>
  <cp:lastPrinted>2022-11-29T02:16:00Z</cp:lastPrinted>
  <dcterms:created xsi:type="dcterms:W3CDTF">2022-11-30T05:42:00Z</dcterms:created>
  <dcterms:modified xsi:type="dcterms:W3CDTF">2022-11-30T05:45:00Z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EFB97D749FEC4317BB5562058CB343BA</vt:lpwstr>
  </property>
</Properties>
</file>