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171D2" w14:textId="77777777" w:rsidR="00EB6E98" w:rsidRDefault="001009E0">
      <w:pPr>
        <w:tabs>
          <w:tab w:val="left" w:pos="6946"/>
        </w:tabs>
        <w:rPr>
          <w:rFonts w:ascii="仿宋_GB2312" w:eastAsia="仿宋_GB2312"/>
          <w:bCs/>
          <w:sz w:val="30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30"/>
        </w:rPr>
        <w:t>附件三</w:t>
      </w:r>
    </w:p>
    <w:p w14:paraId="30185384" w14:textId="77777777" w:rsidR="00EB6E98" w:rsidRDefault="001009E0">
      <w:pPr>
        <w:wordWrap w:val="0"/>
        <w:autoSpaceDE w:val="0"/>
        <w:autoSpaceDN w:val="0"/>
        <w:jc w:val="right"/>
        <w:rPr>
          <w:rFonts w:ascii="仿宋" w:eastAsia="仿宋" w:hAnsi="仿宋"/>
          <w:kern w:val="0"/>
          <w:lang w:val="zh-CN" w:bidi="zh-CN"/>
        </w:rPr>
      </w:pPr>
      <w:r>
        <w:rPr>
          <w:rFonts w:ascii="仿宋" w:eastAsia="仿宋" w:hAnsi="仿宋"/>
          <w:kern w:val="0"/>
          <w:lang w:val="zh-CN" w:bidi="zh-CN"/>
        </w:rPr>
        <w:t>标准编号：</w:t>
      </w:r>
      <w:r>
        <w:rPr>
          <w:rFonts w:ascii="仿宋" w:eastAsia="仿宋" w:hAnsi="仿宋" w:hint="eastAsia"/>
          <w:kern w:val="0"/>
          <w:lang w:val="zh-CN" w:bidi="zh-CN"/>
        </w:rPr>
        <w:t xml:space="preserve"> </w:t>
      </w:r>
      <w:r>
        <w:rPr>
          <w:rFonts w:ascii="仿宋" w:eastAsia="仿宋" w:hAnsi="仿宋"/>
          <w:kern w:val="0"/>
          <w:lang w:val="zh-CN" w:bidi="zh-CN"/>
        </w:rPr>
        <w:t xml:space="preserve">             </w:t>
      </w:r>
    </w:p>
    <w:p w14:paraId="3048BAB5" w14:textId="77777777" w:rsidR="00EB6E98" w:rsidRDefault="001009E0">
      <w:pPr>
        <w:autoSpaceDE w:val="0"/>
        <w:autoSpaceDN w:val="0"/>
        <w:jc w:val="center"/>
        <w:rPr>
          <w:rFonts w:ascii="仿宋" w:eastAsia="仿宋" w:hAnsi="仿宋"/>
          <w:b/>
          <w:kern w:val="0"/>
          <w:sz w:val="30"/>
          <w:lang w:val="zh-CN" w:bidi="zh-CN"/>
        </w:rPr>
      </w:pPr>
      <w:r>
        <w:rPr>
          <w:rFonts w:ascii="仿宋" w:eastAsia="仿宋" w:hAnsi="仿宋" w:hint="eastAsia"/>
          <w:b/>
          <w:kern w:val="0"/>
          <w:sz w:val="30"/>
          <w:lang w:val="zh-CN" w:bidi="zh-CN"/>
        </w:rPr>
        <w:t>上海市环境保护产业协会</w:t>
      </w:r>
      <w:r>
        <w:rPr>
          <w:rFonts w:ascii="仿宋" w:eastAsia="仿宋" w:hAnsi="仿宋"/>
          <w:b/>
          <w:kern w:val="0"/>
          <w:sz w:val="30"/>
          <w:lang w:val="zh-CN" w:bidi="zh-CN"/>
        </w:rPr>
        <w:t>团体标准制修订项目立项申请书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47"/>
        <w:gridCol w:w="1280"/>
        <w:gridCol w:w="3351"/>
      </w:tblGrid>
      <w:tr w:rsidR="00EB6E98" w14:paraId="3BBDD985" w14:textId="77777777">
        <w:trPr>
          <w:trHeight w:val="430"/>
          <w:jc w:val="center"/>
        </w:trPr>
        <w:tc>
          <w:tcPr>
            <w:tcW w:w="1842" w:type="dxa"/>
            <w:vAlign w:val="center"/>
          </w:tcPr>
          <w:p w14:paraId="712F7DBB" w14:textId="77777777" w:rsidR="00EB6E98" w:rsidRDefault="001009E0">
            <w:pPr>
              <w:autoSpaceDE w:val="0"/>
              <w:autoSpaceDN w:val="0"/>
              <w:spacing w:before="14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标准名称</w:t>
            </w:r>
          </w:p>
        </w:tc>
        <w:tc>
          <w:tcPr>
            <w:tcW w:w="6478" w:type="dxa"/>
            <w:gridSpan w:val="3"/>
            <w:tcBorders>
              <w:bottom w:val="single" w:sz="4" w:space="0" w:color="auto"/>
            </w:tcBorders>
            <w:vAlign w:val="center"/>
          </w:tcPr>
          <w:p w14:paraId="45F74FD1" w14:textId="77777777" w:rsidR="00EB6E98" w:rsidRDefault="00EB6E98">
            <w:pPr>
              <w:autoSpaceDE w:val="0"/>
              <w:autoSpaceDN w:val="0"/>
              <w:spacing w:before="85"/>
              <w:ind w:firstLineChars="100" w:firstLine="20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3B99C74F" w14:textId="77777777">
        <w:trPr>
          <w:trHeight w:val="490"/>
          <w:jc w:val="center"/>
        </w:trPr>
        <w:tc>
          <w:tcPr>
            <w:tcW w:w="1842" w:type="dxa"/>
            <w:vAlign w:val="center"/>
          </w:tcPr>
          <w:p w14:paraId="7D4E9FED" w14:textId="77777777" w:rsidR="00EB6E98" w:rsidRDefault="001009E0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申请立项单位名称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vAlign w:val="center"/>
          </w:tcPr>
          <w:p w14:paraId="4C5A346B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0DD0CEC8" w14:textId="77777777">
        <w:trPr>
          <w:trHeight w:val="460"/>
          <w:jc w:val="center"/>
        </w:trPr>
        <w:tc>
          <w:tcPr>
            <w:tcW w:w="1842" w:type="dxa"/>
            <w:vAlign w:val="center"/>
          </w:tcPr>
          <w:p w14:paraId="158004C2" w14:textId="77777777" w:rsidR="00EB6E98" w:rsidRDefault="001009E0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</w:tcBorders>
            <w:vAlign w:val="center"/>
          </w:tcPr>
          <w:p w14:paraId="6B433EE5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0B9786C6" w14:textId="77777777">
        <w:trPr>
          <w:trHeight w:val="496"/>
          <w:jc w:val="center"/>
        </w:trPr>
        <w:tc>
          <w:tcPr>
            <w:tcW w:w="1842" w:type="dxa"/>
            <w:vAlign w:val="center"/>
          </w:tcPr>
          <w:p w14:paraId="1E997E3D" w14:textId="77777777" w:rsidR="00EB6E98" w:rsidRDefault="001009E0">
            <w:pPr>
              <w:autoSpaceDE w:val="0"/>
              <w:autoSpaceDN w:val="0"/>
              <w:spacing w:before="86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联系人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CAAC1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5142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联系电话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D0BBA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5F1BD9A3" w14:textId="77777777">
        <w:trPr>
          <w:trHeight w:val="509"/>
          <w:jc w:val="center"/>
        </w:trPr>
        <w:tc>
          <w:tcPr>
            <w:tcW w:w="1842" w:type="dxa"/>
            <w:vAlign w:val="center"/>
          </w:tcPr>
          <w:p w14:paraId="4F1A0B7F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bidi="zh-CN"/>
              </w:rPr>
            </w:pPr>
            <w:r>
              <w:rPr>
                <w:rFonts w:ascii="仿宋" w:eastAsia="仿宋" w:hAnsi="仿宋" w:hint="eastAsia"/>
                <w:kern w:val="0"/>
                <w:szCs w:val="2"/>
                <w:lang w:bidi="zh-CN"/>
              </w:rPr>
              <w:t>□</w:t>
            </w:r>
            <w:r>
              <w:rPr>
                <w:rFonts w:ascii="仿宋" w:eastAsia="仿宋" w:hAnsi="仿宋" w:hint="eastAsia"/>
                <w:kern w:val="0"/>
                <w:lang w:bidi="zh-CN"/>
              </w:rPr>
              <w:t>制定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14:paraId="3537D3C0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Cs w:val="2"/>
                <w:lang w:bidi="zh-CN"/>
              </w:rPr>
            </w:pPr>
            <w:r>
              <w:rPr>
                <w:rFonts w:ascii="仿宋" w:eastAsia="仿宋" w:hAnsi="仿宋" w:hint="eastAsia"/>
                <w:kern w:val="0"/>
                <w:szCs w:val="2"/>
                <w:lang w:bidi="zh-CN"/>
              </w:rPr>
              <w:t>□修订</w:t>
            </w:r>
          </w:p>
        </w:tc>
        <w:tc>
          <w:tcPr>
            <w:tcW w:w="1280" w:type="dxa"/>
            <w:vAlign w:val="center"/>
          </w:tcPr>
          <w:p w14:paraId="39C34F5B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被修订标准号</w:t>
            </w:r>
          </w:p>
        </w:tc>
        <w:tc>
          <w:tcPr>
            <w:tcW w:w="3351" w:type="dxa"/>
            <w:vAlign w:val="center"/>
          </w:tcPr>
          <w:p w14:paraId="14C83166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2759C6DA" w14:textId="77777777">
        <w:trPr>
          <w:trHeight w:val="948"/>
          <w:jc w:val="center"/>
        </w:trPr>
        <w:tc>
          <w:tcPr>
            <w:tcW w:w="1842" w:type="dxa"/>
            <w:vAlign w:val="center"/>
          </w:tcPr>
          <w:p w14:paraId="4A793C46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项目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任务的目的、意义或必要性</w:t>
            </w:r>
          </w:p>
        </w:tc>
        <w:tc>
          <w:tcPr>
            <w:tcW w:w="6478" w:type="dxa"/>
            <w:gridSpan w:val="3"/>
            <w:vAlign w:val="center"/>
          </w:tcPr>
          <w:p w14:paraId="280A1F26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5092E807" w14:textId="77777777">
        <w:trPr>
          <w:trHeight w:val="826"/>
          <w:jc w:val="center"/>
        </w:trPr>
        <w:tc>
          <w:tcPr>
            <w:tcW w:w="1842" w:type="dxa"/>
            <w:vAlign w:val="center"/>
          </w:tcPr>
          <w:p w14:paraId="3A2E6F10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适用范围和主要</w:t>
            </w:r>
          </w:p>
          <w:p w14:paraId="226798CC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技术内容</w:t>
            </w:r>
          </w:p>
        </w:tc>
        <w:tc>
          <w:tcPr>
            <w:tcW w:w="6478" w:type="dxa"/>
            <w:gridSpan w:val="3"/>
            <w:vAlign w:val="center"/>
          </w:tcPr>
          <w:p w14:paraId="7B5D97BB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63CCE76C" w14:textId="77777777">
        <w:trPr>
          <w:trHeight w:val="912"/>
          <w:jc w:val="center"/>
        </w:trPr>
        <w:tc>
          <w:tcPr>
            <w:tcW w:w="1842" w:type="dxa"/>
            <w:vAlign w:val="center"/>
          </w:tcPr>
          <w:p w14:paraId="2EDC4191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国内外情况</w:t>
            </w:r>
          </w:p>
          <w:p w14:paraId="52CC162A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简要说明</w:t>
            </w:r>
          </w:p>
        </w:tc>
        <w:tc>
          <w:tcPr>
            <w:tcW w:w="6478" w:type="dxa"/>
            <w:gridSpan w:val="3"/>
            <w:vAlign w:val="center"/>
          </w:tcPr>
          <w:p w14:paraId="7A7B35D3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16FD25C3" w14:textId="77777777">
        <w:trPr>
          <w:trHeight w:val="795"/>
          <w:jc w:val="center"/>
        </w:trPr>
        <w:tc>
          <w:tcPr>
            <w:tcW w:w="1842" w:type="dxa"/>
            <w:vAlign w:val="center"/>
          </w:tcPr>
          <w:p w14:paraId="46D6F92B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采用的国际</w:t>
            </w:r>
          </w:p>
          <w:p w14:paraId="4021C5C8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标准编号</w:t>
            </w:r>
          </w:p>
        </w:tc>
        <w:tc>
          <w:tcPr>
            <w:tcW w:w="6478" w:type="dxa"/>
            <w:gridSpan w:val="3"/>
            <w:vAlign w:val="center"/>
          </w:tcPr>
          <w:p w14:paraId="6AAD575B" w14:textId="77777777" w:rsidR="00EB6E98" w:rsidRDefault="00EB6E98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</w:p>
        </w:tc>
      </w:tr>
      <w:tr w:rsidR="00EB6E98" w14:paraId="038DFEBD" w14:textId="77777777">
        <w:trPr>
          <w:trHeight w:val="1043"/>
          <w:jc w:val="center"/>
        </w:trPr>
        <w:tc>
          <w:tcPr>
            <w:tcW w:w="1842" w:type="dxa"/>
            <w:vAlign w:val="center"/>
          </w:tcPr>
          <w:p w14:paraId="089E6C4E" w14:textId="77777777" w:rsidR="00EB6E98" w:rsidRDefault="001009E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申请立项单位意见</w:t>
            </w:r>
          </w:p>
        </w:tc>
        <w:tc>
          <w:tcPr>
            <w:tcW w:w="6478" w:type="dxa"/>
            <w:gridSpan w:val="3"/>
            <w:vAlign w:val="center"/>
          </w:tcPr>
          <w:p w14:paraId="40ADA43C" w14:textId="77777777" w:rsidR="00EB6E98" w:rsidRDefault="001009E0">
            <w:pPr>
              <w:autoSpaceDE w:val="0"/>
              <w:autoSpaceDN w:val="0"/>
              <w:spacing w:before="86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（签字、盖公章）</w:t>
            </w:r>
          </w:p>
          <w:p w14:paraId="6082589A" w14:textId="77777777" w:rsidR="00EB6E98" w:rsidRDefault="001009E0">
            <w:pPr>
              <w:autoSpaceDE w:val="0"/>
              <w:autoSpaceDN w:val="0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年    月    日</w:t>
            </w:r>
          </w:p>
        </w:tc>
      </w:tr>
      <w:tr w:rsidR="00EB6E98" w14:paraId="337EAC6A" w14:textId="77777777">
        <w:trPr>
          <w:trHeight w:val="1288"/>
          <w:jc w:val="center"/>
        </w:trPr>
        <w:tc>
          <w:tcPr>
            <w:tcW w:w="1842" w:type="dxa"/>
            <w:vAlign w:val="center"/>
          </w:tcPr>
          <w:p w14:paraId="7972569F" w14:textId="77777777" w:rsidR="00EB6E98" w:rsidRDefault="001009E0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lang w:val="zh-CN" w:bidi="zh-CN"/>
              </w:rPr>
              <w:t>协会秘书处</w:t>
            </w:r>
            <w:r>
              <w:rPr>
                <w:rFonts w:ascii="仿宋" w:eastAsia="仿宋" w:hAnsi="仿宋"/>
                <w:kern w:val="0"/>
                <w:lang w:val="zh-CN" w:bidi="zh-CN"/>
              </w:rPr>
              <w:t>意见</w:t>
            </w:r>
          </w:p>
        </w:tc>
        <w:tc>
          <w:tcPr>
            <w:tcW w:w="6478" w:type="dxa"/>
            <w:gridSpan w:val="3"/>
            <w:vAlign w:val="center"/>
          </w:tcPr>
          <w:p w14:paraId="32721A48" w14:textId="77777777" w:rsidR="00EB6E98" w:rsidRDefault="001009E0">
            <w:pPr>
              <w:autoSpaceDE w:val="0"/>
              <w:autoSpaceDN w:val="0"/>
              <w:spacing w:before="85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（签字、盖公章）</w:t>
            </w:r>
          </w:p>
          <w:p w14:paraId="5E671432" w14:textId="77777777" w:rsidR="00EB6E98" w:rsidRDefault="001009E0">
            <w:pPr>
              <w:autoSpaceDE w:val="0"/>
              <w:autoSpaceDN w:val="0"/>
              <w:spacing w:before="1"/>
              <w:jc w:val="right"/>
              <w:rPr>
                <w:rFonts w:ascii="仿宋" w:eastAsia="仿宋" w:hAnsi="仿宋"/>
                <w:kern w:val="0"/>
                <w:lang w:val="zh-CN" w:bidi="zh-CN"/>
              </w:rPr>
            </w:pPr>
            <w:r>
              <w:rPr>
                <w:rFonts w:ascii="仿宋" w:eastAsia="仿宋" w:hAnsi="仿宋"/>
                <w:kern w:val="0"/>
                <w:lang w:val="zh-CN" w:bidi="zh-CN"/>
              </w:rPr>
              <w:t>年    月    日</w:t>
            </w:r>
          </w:p>
        </w:tc>
      </w:tr>
    </w:tbl>
    <w:p w14:paraId="1DA927B7" w14:textId="77777777" w:rsidR="00EB6E98" w:rsidRDefault="001009E0" w:rsidP="005C17B7">
      <w:pPr>
        <w:autoSpaceDE w:val="0"/>
        <w:autoSpaceDN w:val="0"/>
        <w:ind w:firstLineChars="200" w:firstLine="412"/>
        <w:jc w:val="left"/>
        <w:rPr>
          <w:rFonts w:ascii="仿宋_GB2312" w:eastAsia="仿宋_GB2312"/>
          <w:bCs/>
          <w:sz w:val="30"/>
        </w:rPr>
      </w:pPr>
      <w:r>
        <w:rPr>
          <w:rFonts w:ascii="仿宋" w:eastAsia="仿宋" w:hAnsi="仿宋"/>
          <w:kern w:val="0"/>
          <w:lang w:val="zh-CN" w:bidi="zh-CN"/>
        </w:rPr>
        <w:t>若本表空间不够，可附页</w:t>
      </w:r>
      <w:r>
        <w:rPr>
          <w:rFonts w:ascii="仿宋" w:eastAsia="仿宋" w:hAnsi="仿宋" w:hint="eastAsia"/>
          <w:kern w:val="0"/>
          <w:lang w:val="zh-CN" w:bidi="zh-CN"/>
        </w:rPr>
        <w:t>。</w:t>
      </w:r>
    </w:p>
    <w:sectPr w:rsidR="00EB6E98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37249" w14:textId="77777777" w:rsidR="005520F7" w:rsidRDefault="005520F7">
      <w:r>
        <w:separator/>
      </w:r>
    </w:p>
  </w:endnote>
  <w:endnote w:type="continuationSeparator" w:id="0">
    <w:p w14:paraId="05904827" w14:textId="77777777" w:rsidR="005520F7" w:rsidRDefault="0055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ˎ̥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F496" w14:textId="77777777" w:rsidR="00EB6E98" w:rsidRDefault="00EB6E98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2C30" w14:textId="77777777" w:rsidR="00EB6E98" w:rsidRDefault="00EB6E98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48472" w14:textId="77777777" w:rsidR="005520F7" w:rsidRDefault="005520F7">
      <w:r>
        <w:separator/>
      </w:r>
    </w:p>
  </w:footnote>
  <w:footnote w:type="continuationSeparator" w:id="0">
    <w:p w14:paraId="541F32E3" w14:textId="77777777" w:rsidR="005520F7" w:rsidRDefault="0055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C2DF6855"/>
    <w:rsid w:val="FF9FD398"/>
    <w:rsid w:val="000028D7"/>
    <w:rsid w:val="00014251"/>
    <w:rsid w:val="00022E6C"/>
    <w:rsid w:val="00023666"/>
    <w:rsid w:val="00025AB9"/>
    <w:rsid w:val="000332BC"/>
    <w:rsid w:val="00041C34"/>
    <w:rsid w:val="00052CC8"/>
    <w:rsid w:val="00056F35"/>
    <w:rsid w:val="00062520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9E0"/>
    <w:rsid w:val="00100FB2"/>
    <w:rsid w:val="00107B3F"/>
    <w:rsid w:val="00116D84"/>
    <w:rsid w:val="00125F2C"/>
    <w:rsid w:val="00137EA1"/>
    <w:rsid w:val="00147CF0"/>
    <w:rsid w:val="00151042"/>
    <w:rsid w:val="00152A2B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41E6"/>
    <w:rsid w:val="00275A51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47A"/>
    <w:rsid w:val="005345CF"/>
    <w:rsid w:val="0053508C"/>
    <w:rsid w:val="00537B09"/>
    <w:rsid w:val="005520F7"/>
    <w:rsid w:val="005537C7"/>
    <w:rsid w:val="00555C12"/>
    <w:rsid w:val="00561F3A"/>
    <w:rsid w:val="005719E2"/>
    <w:rsid w:val="00577104"/>
    <w:rsid w:val="00577415"/>
    <w:rsid w:val="005C17B7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629F1"/>
    <w:rsid w:val="007724A5"/>
    <w:rsid w:val="00784F66"/>
    <w:rsid w:val="00797B35"/>
    <w:rsid w:val="007A010A"/>
    <w:rsid w:val="007A1F7D"/>
    <w:rsid w:val="007A2C63"/>
    <w:rsid w:val="007A7119"/>
    <w:rsid w:val="007C51C5"/>
    <w:rsid w:val="007D0E48"/>
    <w:rsid w:val="007D525B"/>
    <w:rsid w:val="007D7DB6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2A15"/>
    <w:rsid w:val="008464BA"/>
    <w:rsid w:val="008515C3"/>
    <w:rsid w:val="008568E3"/>
    <w:rsid w:val="0085794E"/>
    <w:rsid w:val="0086540F"/>
    <w:rsid w:val="008723CA"/>
    <w:rsid w:val="00880932"/>
    <w:rsid w:val="00883597"/>
    <w:rsid w:val="00883C7B"/>
    <w:rsid w:val="008843E9"/>
    <w:rsid w:val="00884D4B"/>
    <w:rsid w:val="0089788F"/>
    <w:rsid w:val="008A55B4"/>
    <w:rsid w:val="008B01CC"/>
    <w:rsid w:val="008B7B59"/>
    <w:rsid w:val="008C6AAC"/>
    <w:rsid w:val="008E523A"/>
    <w:rsid w:val="008E64AD"/>
    <w:rsid w:val="008E6506"/>
    <w:rsid w:val="008F05D1"/>
    <w:rsid w:val="008F2F71"/>
    <w:rsid w:val="00903C1D"/>
    <w:rsid w:val="00906A2D"/>
    <w:rsid w:val="00911AA5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5F53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67E5"/>
    <w:rsid w:val="00A746D8"/>
    <w:rsid w:val="00A81521"/>
    <w:rsid w:val="00A8488E"/>
    <w:rsid w:val="00A86791"/>
    <w:rsid w:val="00A91A05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915"/>
    <w:rsid w:val="00B06BC0"/>
    <w:rsid w:val="00B14E70"/>
    <w:rsid w:val="00B15281"/>
    <w:rsid w:val="00B17BE5"/>
    <w:rsid w:val="00B20B6C"/>
    <w:rsid w:val="00B235AE"/>
    <w:rsid w:val="00B311F3"/>
    <w:rsid w:val="00B36493"/>
    <w:rsid w:val="00B47165"/>
    <w:rsid w:val="00B50A34"/>
    <w:rsid w:val="00B55347"/>
    <w:rsid w:val="00B62C7A"/>
    <w:rsid w:val="00B676C5"/>
    <w:rsid w:val="00B71D54"/>
    <w:rsid w:val="00B7443E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0924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9733A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CF783E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6A69"/>
    <w:rsid w:val="00DD1DDE"/>
    <w:rsid w:val="00DD768C"/>
    <w:rsid w:val="00DE518E"/>
    <w:rsid w:val="00DF26D2"/>
    <w:rsid w:val="00DF64EA"/>
    <w:rsid w:val="00DF7611"/>
    <w:rsid w:val="00E00952"/>
    <w:rsid w:val="00E02E58"/>
    <w:rsid w:val="00E05684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941D9"/>
    <w:rsid w:val="00EA3437"/>
    <w:rsid w:val="00EA5CF0"/>
    <w:rsid w:val="00EA5DB6"/>
    <w:rsid w:val="00EB292B"/>
    <w:rsid w:val="00EB31CE"/>
    <w:rsid w:val="00EB6B8F"/>
    <w:rsid w:val="00EB6E98"/>
    <w:rsid w:val="00EC32E1"/>
    <w:rsid w:val="00EC37CA"/>
    <w:rsid w:val="00ED57BE"/>
    <w:rsid w:val="00EF2E5F"/>
    <w:rsid w:val="00EF5621"/>
    <w:rsid w:val="00F0242D"/>
    <w:rsid w:val="00F03869"/>
    <w:rsid w:val="00F10439"/>
    <w:rsid w:val="00F20CF5"/>
    <w:rsid w:val="00F25007"/>
    <w:rsid w:val="00F27C5E"/>
    <w:rsid w:val="00F33405"/>
    <w:rsid w:val="00F342A5"/>
    <w:rsid w:val="00F45349"/>
    <w:rsid w:val="00F54443"/>
    <w:rsid w:val="00F60DEC"/>
    <w:rsid w:val="00F66463"/>
    <w:rsid w:val="00F70DB1"/>
    <w:rsid w:val="00F74112"/>
    <w:rsid w:val="00F748CC"/>
    <w:rsid w:val="00F76EA6"/>
    <w:rsid w:val="00F77706"/>
    <w:rsid w:val="00F8267F"/>
    <w:rsid w:val="00F83C7D"/>
    <w:rsid w:val="00F913B1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7B556B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DF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2</cp:revision>
  <cp:lastPrinted>2023-08-04T15:53:00Z</cp:lastPrinted>
  <dcterms:created xsi:type="dcterms:W3CDTF">2025-07-31T10:13:00Z</dcterms:created>
  <dcterms:modified xsi:type="dcterms:W3CDTF">2025-07-31T10:13:00Z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5F43C733FD7641E793B6EA1EDB46A2E2_13</vt:lpwstr>
  </property>
</Properties>
</file>