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D7" w:rsidRDefault="009D5158">
      <w:pPr>
        <w:widowControl/>
        <w:spacing w:after="0"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6D2DD7" w:rsidRDefault="006D2DD7">
      <w:pPr>
        <w:widowControl/>
        <w:spacing w:after="0"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6D2DD7" w:rsidRDefault="009D5158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参观报名表</w:t>
      </w:r>
      <w:bookmarkStart w:id="0" w:name="_GoBack"/>
      <w:bookmarkEnd w:id="0"/>
    </w:p>
    <w:p w:rsidR="006D2DD7" w:rsidRDefault="009D5158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（</w:t>
      </w:r>
      <w:r>
        <w:rPr>
          <w:rFonts w:ascii="Times New Roman" w:eastAsia="华文中宋" w:hAnsi="Times New Roman" w:cs="Times New Roman" w:hint="eastAsia"/>
          <w:b/>
          <w:sz w:val="44"/>
          <w:szCs w:val="44"/>
        </w:rPr>
        <w:t>2026</w:t>
      </w:r>
      <w:r>
        <w:rPr>
          <w:rFonts w:ascii="Times New Roman" w:eastAsia="华文中宋" w:hAnsi="Times New Roman" w:cs="Times New Roman" w:hint="eastAsia"/>
          <w:b/>
          <w:sz w:val="44"/>
          <w:szCs w:val="44"/>
        </w:rPr>
        <w:t>年德国慕尼黑国际环保博览会）</w:t>
      </w:r>
    </w:p>
    <w:tbl>
      <w:tblPr>
        <w:tblStyle w:val="a6"/>
        <w:tblW w:w="9752" w:type="dxa"/>
        <w:jc w:val="center"/>
        <w:tblLook w:val="04A0" w:firstRow="1" w:lastRow="0" w:firstColumn="1" w:lastColumn="0" w:noHBand="0" w:noVBand="1"/>
      </w:tblPr>
      <w:tblGrid>
        <w:gridCol w:w="2438"/>
        <w:gridCol w:w="6"/>
        <w:gridCol w:w="2432"/>
        <w:gridCol w:w="2438"/>
        <w:gridCol w:w="2438"/>
      </w:tblGrid>
      <w:tr w:rsidR="006D2DD7">
        <w:trPr>
          <w:jc w:val="center"/>
        </w:trPr>
        <w:tc>
          <w:tcPr>
            <w:tcW w:w="2444" w:type="dxa"/>
            <w:gridSpan w:val="2"/>
          </w:tcPr>
          <w:p w:rsidR="006D2DD7" w:rsidRDefault="009D5158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7308" w:type="dxa"/>
            <w:gridSpan w:val="3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</w:tr>
      <w:tr w:rsidR="006D2DD7">
        <w:trPr>
          <w:jc w:val="center"/>
        </w:trPr>
        <w:tc>
          <w:tcPr>
            <w:tcW w:w="2444" w:type="dxa"/>
            <w:gridSpan w:val="2"/>
          </w:tcPr>
          <w:p w:rsidR="006D2DD7" w:rsidRDefault="009D5158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2432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</w:tcPr>
          <w:p w:rsidR="006D2DD7" w:rsidRDefault="009D5158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</w:tr>
      <w:tr w:rsidR="006D2DD7">
        <w:trPr>
          <w:jc w:val="center"/>
        </w:trPr>
        <w:tc>
          <w:tcPr>
            <w:tcW w:w="2444" w:type="dxa"/>
            <w:gridSpan w:val="2"/>
          </w:tcPr>
          <w:p w:rsidR="006D2DD7" w:rsidRDefault="009D5158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32"/>
              </w:rPr>
              <w:t>参观人数</w:t>
            </w:r>
          </w:p>
        </w:tc>
        <w:tc>
          <w:tcPr>
            <w:tcW w:w="2432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</w:tr>
      <w:tr w:rsidR="006D2DD7">
        <w:trPr>
          <w:jc w:val="center"/>
        </w:trPr>
        <w:tc>
          <w:tcPr>
            <w:tcW w:w="9752" w:type="dxa"/>
            <w:gridSpan w:val="5"/>
          </w:tcPr>
          <w:p w:rsidR="006D2DD7" w:rsidRDefault="009D5158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32"/>
              </w:rPr>
              <w:t>参观人员信息</w:t>
            </w:r>
          </w:p>
        </w:tc>
      </w:tr>
      <w:tr w:rsidR="006D2DD7">
        <w:trPr>
          <w:jc w:val="center"/>
        </w:trPr>
        <w:tc>
          <w:tcPr>
            <w:tcW w:w="2438" w:type="dxa"/>
          </w:tcPr>
          <w:p w:rsidR="006D2DD7" w:rsidRDefault="009D5158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438" w:type="dxa"/>
            <w:gridSpan w:val="2"/>
          </w:tcPr>
          <w:p w:rsidR="006D2DD7" w:rsidRDefault="009D5158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438" w:type="dxa"/>
          </w:tcPr>
          <w:p w:rsidR="006D2DD7" w:rsidRDefault="009D5158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2438" w:type="dxa"/>
          </w:tcPr>
          <w:p w:rsidR="006D2DD7" w:rsidRDefault="009D5158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32"/>
              </w:rPr>
              <w:t>手机号码</w:t>
            </w:r>
          </w:p>
        </w:tc>
      </w:tr>
      <w:tr w:rsidR="006D2DD7">
        <w:trPr>
          <w:jc w:val="center"/>
        </w:trPr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  <w:gridSpan w:val="2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</w:tr>
      <w:tr w:rsidR="006D2DD7">
        <w:trPr>
          <w:jc w:val="center"/>
        </w:trPr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  <w:gridSpan w:val="2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</w:tr>
      <w:tr w:rsidR="006D2DD7">
        <w:trPr>
          <w:jc w:val="center"/>
        </w:trPr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  <w:gridSpan w:val="2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38" w:type="dxa"/>
          </w:tcPr>
          <w:p w:rsidR="006D2DD7" w:rsidRDefault="006D2DD7">
            <w:pPr>
              <w:spacing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</w:tr>
    </w:tbl>
    <w:p w:rsidR="006D2DD7" w:rsidRDefault="006D2DD7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6D2DD7" w:rsidRDefault="006D2DD7">
      <w:pPr>
        <w:snapToGrid w:val="0"/>
        <w:spacing w:beforeLines="50" w:before="156" w:after="0"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D2DD7" w:rsidRDefault="006D2DD7">
      <w:pPr>
        <w:snapToGrid w:val="0"/>
        <w:spacing w:beforeLines="50" w:before="156" w:after="0" w:line="600" w:lineRule="exact"/>
        <w:ind w:firstLine="42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6D2DD7">
      <w:pgSz w:w="11906" w:h="16838"/>
      <w:pgMar w:top="2041" w:right="1531" w:bottom="204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58" w:rsidRDefault="009D5158">
      <w:pPr>
        <w:spacing w:line="240" w:lineRule="auto"/>
      </w:pPr>
      <w:r>
        <w:separator/>
      </w:r>
    </w:p>
  </w:endnote>
  <w:endnote w:type="continuationSeparator" w:id="0">
    <w:p w:rsidR="009D5158" w:rsidRDefault="009D5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813D9E6-6426-4E03-A3BF-3CDD0900C429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4B24602E-149B-4C4E-9FA7-36E2EDBC65F3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F63B16D5-738C-421B-8118-CF9ECF4AACBC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58" w:rsidRDefault="009D5158">
      <w:pPr>
        <w:spacing w:after="0"/>
      </w:pPr>
      <w:r>
        <w:separator/>
      </w:r>
    </w:p>
  </w:footnote>
  <w:footnote w:type="continuationSeparator" w:id="0">
    <w:p w:rsidR="009D5158" w:rsidRDefault="009D51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74AE3"/>
    <w:rsid w:val="002E11F5"/>
    <w:rsid w:val="006D2DD7"/>
    <w:rsid w:val="009D5158"/>
    <w:rsid w:val="0746253D"/>
    <w:rsid w:val="0B844B13"/>
    <w:rsid w:val="15104AFD"/>
    <w:rsid w:val="16393655"/>
    <w:rsid w:val="1BA3160C"/>
    <w:rsid w:val="1E29229C"/>
    <w:rsid w:val="23C502D3"/>
    <w:rsid w:val="23E27176"/>
    <w:rsid w:val="277314C4"/>
    <w:rsid w:val="2C574AE3"/>
    <w:rsid w:val="2C92444C"/>
    <w:rsid w:val="33C61EE3"/>
    <w:rsid w:val="3ED27990"/>
    <w:rsid w:val="435412E7"/>
    <w:rsid w:val="4AE271AB"/>
    <w:rsid w:val="4ECA2430"/>
    <w:rsid w:val="4EDC21BE"/>
    <w:rsid w:val="4F1D6A04"/>
    <w:rsid w:val="59EB5444"/>
    <w:rsid w:val="59FB6905"/>
    <w:rsid w:val="5B6A5A76"/>
    <w:rsid w:val="5DB449D7"/>
    <w:rsid w:val="63A66B70"/>
    <w:rsid w:val="659B25C1"/>
    <w:rsid w:val="6ED74F67"/>
    <w:rsid w:val="6EFE3D04"/>
    <w:rsid w:val="720C6738"/>
    <w:rsid w:val="73BC23E0"/>
    <w:rsid w:val="78FB25CB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伟大的猫猫教教主</dc:creator>
  <cp:lastModifiedBy>yj</cp:lastModifiedBy>
  <cp:revision>2</cp:revision>
  <dcterms:created xsi:type="dcterms:W3CDTF">2026-03-04T08:46:00Z</dcterms:created>
  <dcterms:modified xsi:type="dcterms:W3CDTF">2026-03-04T08:46:00Z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25237B7DFF05420D804A6FF232B6C4EF_13</vt:lpwstr>
  </property>
  <property fmtid="{D5CDD505-2E9C-101B-9397-08002B2CF9AE}" pid="4" name="KSOTemplateDocerSaveRecord">
    <vt:lpwstr>eyJoZGlkIjoiNmU4M2M4M2EwYjdjZmE4NmNjYWE5ZWQ1Y2JkNDk0NmEiLCJ1c2VySWQiOiI0NDAxMjQwMTkifQ==</vt:lpwstr>
  </property>
</Properties>
</file>