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1D" w:rsidRDefault="00FF232A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b/>
          <w:bCs/>
          <w:sz w:val="30"/>
          <w:szCs w:val="30"/>
          <w:lang w:eastAsia="zh-CN"/>
        </w:rPr>
        <w:t>上海市</w:t>
      </w:r>
      <w:r>
        <w:rPr>
          <w:rFonts w:ascii="黑体" w:eastAsia="黑体" w:hAnsi="黑体" w:cs="黑体" w:hint="eastAsia"/>
          <w:b/>
          <w:bCs/>
          <w:sz w:val="30"/>
          <w:szCs w:val="30"/>
          <w:lang w:eastAsia="zh-CN"/>
        </w:rPr>
        <w:t>环境保护产业协会</w:t>
      </w:r>
      <w:r>
        <w:rPr>
          <w:rFonts w:ascii="黑体" w:eastAsia="黑体" w:hAnsi="黑体" w:cs="黑体" w:hint="eastAsia"/>
          <w:b/>
          <w:bCs/>
          <w:sz w:val="30"/>
          <w:szCs w:val="30"/>
          <w:lang w:eastAsia="zh-CN"/>
        </w:rPr>
        <w:t>机动车污染防治专家</w:t>
      </w:r>
      <w:proofErr w:type="gramStart"/>
      <w:r>
        <w:rPr>
          <w:rFonts w:ascii="黑体" w:eastAsia="黑体" w:hAnsi="黑体" w:cs="黑体" w:hint="eastAsia"/>
          <w:b/>
          <w:bCs/>
          <w:sz w:val="30"/>
          <w:szCs w:val="30"/>
          <w:lang w:eastAsia="zh-CN"/>
        </w:rPr>
        <w:t>库专家</w:t>
      </w:r>
      <w:proofErr w:type="gramEnd"/>
      <w:r>
        <w:rPr>
          <w:rFonts w:ascii="黑体" w:eastAsia="黑体" w:hAnsi="黑体" w:cs="黑体" w:hint="eastAsia"/>
          <w:b/>
          <w:bCs/>
          <w:sz w:val="30"/>
          <w:szCs w:val="30"/>
          <w:lang w:eastAsia="zh-CN"/>
        </w:rPr>
        <w:t>信息</w:t>
      </w:r>
      <w:r>
        <w:rPr>
          <w:rFonts w:ascii="黑体" w:eastAsia="黑体" w:hAnsi="黑体" w:cs="黑体" w:hint="eastAsia"/>
          <w:b/>
          <w:bCs/>
          <w:sz w:val="30"/>
          <w:szCs w:val="30"/>
          <w:lang w:eastAsia="zh-CN"/>
        </w:rPr>
        <w:t>登记表</w:t>
      </w:r>
      <w:bookmarkStart w:id="0" w:name="_GoBack"/>
      <w:bookmarkEnd w:id="0"/>
    </w:p>
    <w:tbl>
      <w:tblPr>
        <w:tblStyle w:val="a9"/>
        <w:tblW w:w="10376" w:type="dxa"/>
        <w:jc w:val="center"/>
        <w:tblLook w:val="04A0" w:firstRow="1" w:lastRow="0" w:firstColumn="1" w:lastColumn="0" w:noHBand="0" w:noVBand="1"/>
      </w:tblPr>
      <w:tblGrid>
        <w:gridCol w:w="2189"/>
        <w:gridCol w:w="1943"/>
        <w:gridCol w:w="493"/>
        <w:gridCol w:w="1529"/>
        <w:gridCol w:w="1882"/>
        <w:gridCol w:w="2340"/>
      </w:tblGrid>
      <w:tr w:rsidR="00CE1F1D">
        <w:trPr>
          <w:trHeight w:val="567"/>
          <w:jc w:val="center"/>
        </w:trPr>
        <w:tc>
          <w:tcPr>
            <w:tcW w:w="2189" w:type="dxa"/>
            <w:vAlign w:val="center"/>
          </w:tcPr>
          <w:p w:rsidR="00CE1F1D" w:rsidRDefault="00FF232A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姓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 xml:space="preserve">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名</w:t>
            </w:r>
          </w:p>
        </w:tc>
        <w:tc>
          <w:tcPr>
            <w:tcW w:w="1943" w:type="dxa"/>
            <w:vAlign w:val="center"/>
          </w:tcPr>
          <w:p w:rsidR="00CE1F1D" w:rsidRDefault="00CE1F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CE1F1D" w:rsidRDefault="00FF232A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性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 xml:space="preserve">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别</w:t>
            </w:r>
          </w:p>
        </w:tc>
        <w:tc>
          <w:tcPr>
            <w:tcW w:w="1882" w:type="dxa"/>
            <w:vAlign w:val="center"/>
          </w:tcPr>
          <w:p w:rsidR="00CE1F1D" w:rsidRDefault="00CE1F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CE1F1D" w:rsidRDefault="00FF232A">
            <w:pPr>
              <w:jc w:val="center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照片</w:t>
            </w:r>
          </w:p>
        </w:tc>
      </w:tr>
      <w:tr w:rsidR="00CE1F1D">
        <w:trPr>
          <w:trHeight w:val="567"/>
          <w:jc w:val="center"/>
        </w:trPr>
        <w:tc>
          <w:tcPr>
            <w:tcW w:w="2189" w:type="dxa"/>
            <w:vAlign w:val="center"/>
          </w:tcPr>
          <w:p w:rsidR="00CE1F1D" w:rsidRDefault="00FF232A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 w:hint="eastAsia"/>
                <w:sz w:val="30"/>
                <w:szCs w:val="30"/>
              </w:rPr>
              <w:t>出生年月</w:t>
            </w:r>
            <w:proofErr w:type="spellEnd"/>
          </w:p>
        </w:tc>
        <w:tc>
          <w:tcPr>
            <w:tcW w:w="1943" w:type="dxa"/>
            <w:vAlign w:val="center"/>
          </w:tcPr>
          <w:p w:rsidR="00CE1F1D" w:rsidRDefault="00CE1F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CE1F1D" w:rsidRDefault="00FF232A">
            <w:pPr>
              <w:jc w:val="center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学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 xml:space="preserve">   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历</w:t>
            </w:r>
          </w:p>
        </w:tc>
        <w:tc>
          <w:tcPr>
            <w:tcW w:w="1882" w:type="dxa"/>
            <w:vAlign w:val="center"/>
          </w:tcPr>
          <w:p w:rsidR="00CE1F1D" w:rsidRDefault="00CE1F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340" w:type="dxa"/>
            <w:vMerge/>
            <w:vAlign w:val="center"/>
          </w:tcPr>
          <w:p w:rsidR="00CE1F1D" w:rsidRDefault="00CE1F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CE1F1D">
        <w:trPr>
          <w:trHeight w:val="567"/>
          <w:jc w:val="center"/>
        </w:trPr>
        <w:tc>
          <w:tcPr>
            <w:tcW w:w="2189" w:type="dxa"/>
            <w:vAlign w:val="center"/>
          </w:tcPr>
          <w:p w:rsidR="00CE1F1D" w:rsidRDefault="00FF232A">
            <w:pPr>
              <w:jc w:val="center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所学专业</w:t>
            </w:r>
          </w:p>
        </w:tc>
        <w:tc>
          <w:tcPr>
            <w:tcW w:w="1943" w:type="dxa"/>
            <w:vAlign w:val="center"/>
          </w:tcPr>
          <w:p w:rsidR="00CE1F1D" w:rsidRDefault="00CE1F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CE1F1D" w:rsidRDefault="00FF232A">
            <w:pPr>
              <w:jc w:val="center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从事年限</w:t>
            </w:r>
          </w:p>
        </w:tc>
        <w:tc>
          <w:tcPr>
            <w:tcW w:w="1882" w:type="dxa"/>
            <w:vAlign w:val="center"/>
          </w:tcPr>
          <w:p w:rsidR="00CE1F1D" w:rsidRDefault="00CE1F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340" w:type="dxa"/>
            <w:vMerge/>
            <w:vAlign w:val="center"/>
          </w:tcPr>
          <w:p w:rsidR="00CE1F1D" w:rsidRDefault="00CE1F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CE1F1D">
        <w:trPr>
          <w:trHeight w:val="567"/>
          <w:jc w:val="center"/>
        </w:trPr>
        <w:tc>
          <w:tcPr>
            <w:tcW w:w="2189" w:type="dxa"/>
            <w:vAlign w:val="center"/>
          </w:tcPr>
          <w:p w:rsidR="00CE1F1D" w:rsidRDefault="00FF232A">
            <w:pPr>
              <w:jc w:val="center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工作单位</w:t>
            </w:r>
          </w:p>
          <w:p w:rsidR="00CE1F1D" w:rsidRDefault="00FF232A">
            <w:pPr>
              <w:jc w:val="center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及部门</w:t>
            </w:r>
          </w:p>
        </w:tc>
        <w:tc>
          <w:tcPr>
            <w:tcW w:w="5847" w:type="dxa"/>
            <w:gridSpan w:val="4"/>
            <w:vAlign w:val="center"/>
          </w:tcPr>
          <w:p w:rsidR="00CE1F1D" w:rsidRDefault="00CE1F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340" w:type="dxa"/>
            <w:vMerge/>
            <w:vAlign w:val="center"/>
          </w:tcPr>
          <w:p w:rsidR="00CE1F1D" w:rsidRDefault="00CE1F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CE1F1D">
        <w:trPr>
          <w:trHeight w:val="567"/>
          <w:jc w:val="center"/>
        </w:trPr>
        <w:tc>
          <w:tcPr>
            <w:tcW w:w="2189" w:type="dxa"/>
            <w:vAlign w:val="center"/>
          </w:tcPr>
          <w:p w:rsidR="00CE1F1D" w:rsidRDefault="00FF232A">
            <w:pPr>
              <w:jc w:val="center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职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 xml:space="preserve">   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务</w:t>
            </w:r>
            <w:proofErr w:type="gramEnd"/>
          </w:p>
        </w:tc>
        <w:tc>
          <w:tcPr>
            <w:tcW w:w="1943" w:type="dxa"/>
            <w:vAlign w:val="center"/>
          </w:tcPr>
          <w:p w:rsidR="00CE1F1D" w:rsidRDefault="00CE1F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CE1F1D" w:rsidRDefault="00FF232A">
            <w:pPr>
              <w:jc w:val="center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职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 xml:space="preserve">   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称</w:t>
            </w:r>
          </w:p>
        </w:tc>
        <w:tc>
          <w:tcPr>
            <w:tcW w:w="4222" w:type="dxa"/>
            <w:gridSpan w:val="2"/>
            <w:vAlign w:val="center"/>
          </w:tcPr>
          <w:p w:rsidR="00CE1F1D" w:rsidRDefault="00CE1F1D">
            <w:pPr>
              <w:ind w:firstLineChars="300" w:firstLine="900"/>
              <w:jc w:val="both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</w:p>
        </w:tc>
      </w:tr>
      <w:tr w:rsidR="00CE1F1D">
        <w:trPr>
          <w:trHeight w:val="567"/>
          <w:jc w:val="center"/>
        </w:trPr>
        <w:tc>
          <w:tcPr>
            <w:tcW w:w="2189" w:type="dxa"/>
            <w:vAlign w:val="center"/>
          </w:tcPr>
          <w:p w:rsidR="00CE1F1D" w:rsidRDefault="00FF232A">
            <w:pPr>
              <w:jc w:val="center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工作性质</w:t>
            </w:r>
          </w:p>
        </w:tc>
        <w:tc>
          <w:tcPr>
            <w:tcW w:w="8187" w:type="dxa"/>
            <w:gridSpan w:val="5"/>
            <w:vAlign w:val="center"/>
          </w:tcPr>
          <w:p w:rsidR="00CE1F1D" w:rsidRDefault="00FF232A">
            <w:pPr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科研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咨询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工程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管理及其他</w:t>
            </w:r>
          </w:p>
        </w:tc>
      </w:tr>
      <w:tr w:rsidR="00CE1F1D">
        <w:trPr>
          <w:trHeight w:val="567"/>
          <w:jc w:val="center"/>
        </w:trPr>
        <w:tc>
          <w:tcPr>
            <w:tcW w:w="2189" w:type="dxa"/>
            <w:vAlign w:val="center"/>
          </w:tcPr>
          <w:p w:rsidR="00CE1F1D" w:rsidRDefault="00FF232A">
            <w:pPr>
              <w:jc w:val="center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工作状态</w:t>
            </w:r>
          </w:p>
        </w:tc>
        <w:tc>
          <w:tcPr>
            <w:tcW w:w="3965" w:type="dxa"/>
            <w:gridSpan w:val="3"/>
            <w:vAlign w:val="center"/>
          </w:tcPr>
          <w:p w:rsidR="00CE1F1D" w:rsidRDefault="00FF232A">
            <w:pPr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在职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退休</w:t>
            </w:r>
          </w:p>
        </w:tc>
        <w:tc>
          <w:tcPr>
            <w:tcW w:w="1882" w:type="dxa"/>
            <w:vAlign w:val="center"/>
          </w:tcPr>
          <w:p w:rsidR="00CE1F1D" w:rsidRDefault="00FF232A">
            <w:pPr>
              <w:jc w:val="center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移动电话</w:t>
            </w:r>
          </w:p>
        </w:tc>
        <w:tc>
          <w:tcPr>
            <w:tcW w:w="2340" w:type="dxa"/>
            <w:vAlign w:val="center"/>
          </w:tcPr>
          <w:p w:rsidR="00CE1F1D" w:rsidRDefault="00CE1F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CE1F1D">
        <w:trPr>
          <w:trHeight w:val="567"/>
          <w:jc w:val="center"/>
        </w:trPr>
        <w:tc>
          <w:tcPr>
            <w:tcW w:w="2189" w:type="dxa"/>
            <w:vAlign w:val="center"/>
          </w:tcPr>
          <w:p w:rsidR="00CE1F1D" w:rsidRDefault="00FF232A">
            <w:pPr>
              <w:jc w:val="center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通讯地址</w:t>
            </w:r>
          </w:p>
        </w:tc>
        <w:tc>
          <w:tcPr>
            <w:tcW w:w="3965" w:type="dxa"/>
            <w:gridSpan w:val="3"/>
            <w:vAlign w:val="center"/>
          </w:tcPr>
          <w:p w:rsidR="00CE1F1D" w:rsidRDefault="00CE1F1D">
            <w:pPr>
              <w:jc w:val="center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</w:p>
        </w:tc>
        <w:tc>
          <w:tcPr>
            <w:tcW w:w="1882" w:type="dxa"/>
            <w:vAlign w:val="center"/>
          </w:tcPr>
          <w:p w:rsidR="00CE1F1D" w:rsidRDefault="00FF232A">
            <w:pPr>
              <w:jc w:val="center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电子邮箱</w:t>
            </w:r>
          </w:p>
        </w:tc>
        <w:tc>
          <w:tcPr>
            <w:tcW w:w="2340" w:type="dxa"/>
            <w:vAlign w:val="center"/>
          </w:tcPr>
          <w:p w:rsidR="00CE1F1D" w:rsidRDefault="00CE1F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CE1F1D">
        <w:trPr>
          <w:trHeight w:val="1642"/>
          <w:jc w:val="center"/>
        </w:trPr>
        <w:tc>
          <w:tcPr>
            <w:tcW w:w="2189" w:type="dxa"/>
            <w:vMerge w:val="restart"/>
            <w:vAlign w:val="center"/>
          </w:tcPr>
          <w:p w:rsidR="00CE1F1D" w:rsidRDefault="00FF232A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擅长领域</w:t>
            </w:r>
          </w:p>
          <w:p w:rsidR="00CE1F1D" w:rsidRDefault="00FF232A">
            <w:pPr>
              <w:jc w:val="center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可多选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2436" w:type="dxa"/>
            <w:gridSpan w:val="2"/>
            <w:vAlign w:val="center"/>
          </w:tcPr>
          <w:p w:rsidR="00CE1F1D" w:rsidRDefault="00FF232A" w:rsidP="008E39D4">
            <w:pPr>
              <w:kinsoku/>
              <w:autoSpaceDE/>
              <w:autoSpaceDN/>
              <w:adjustRightInd/>
              <w:snapToGrid/>
              <w:spacing w:line="0" w:lineRule="atLeast"/>
              <w:ind w:left="1500" w:hangingChars="500" w:hanging="1500"/>
              <w:textAlignment w:val="auto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□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检验与维修类</w:t>
            </w:r>
          </w:p>
        </w:tc>
        <w:tc>
          <w:tcPr>
            <w:tcW w:w="5751" w:type="dxa"/>
            <w:gridSpan w:val="3"/>
            <w:vAlign w:val="center"/>
          </w:tcPr>
          <w:p w:rsidR="00CE1F1D" w:rsidRDefault="00FF232A" w:rsidP="008E39D4">
            <w:pPr>
              <w:kinsoku/>
              <w:autoSpaceDE/>
              <w:autoSpaceDN/>
              <w:adjustRightInd/>
              <w:snapToGrid/>
              <w:spacing w:line="0" w:lineRule="atLeast"/>
              <w:ind w:left="1500" w:hangingChars="500" w:hanging="1500"/>
              <w:textAlignment w:val="auto"/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□</w:t>
            </w: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检验与维修（</w:t>
            </w: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I/M</w:t>
            </w: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站）技术</w:t>
            </w:r>
          </w:p>
          <w:p w:rsidR="00CE1F1D" w:rsidRDefault="00FF232A" w:rsidP="008E39D4">
            <w:pPr>
              <w:kinsoku/>
              <w:autoSpaceDE/>
              <w:autoSpaceDN/>
              <w:adjustRightInd/>
              <w:snapToGrid/>
              <w:spacing w:line="0" w:lineRule="atLeast"/>
              <w:ind w:left="1500" w:hangingChars="500" w:hanging="1500"/>
              <w:textAlignment w:val="auto"/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□</w:t>
            </w: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检测设备与标定</w:t>
            </w:r>
          </w:p>
          <w:p w:rsidR="00CE1F1D" w:rsidRDefault="00FF232A" w:rsidP="008E39D4">
            <w:pPr>
              <w:kinsoku/>
              <w:autoSpaceDE/>
              <w:autoSpaceDN/>
              <w:adjustRightInd/>
              <w:snapToGrid/>
              <w:spacing w:line="0" w:lineRule="atLeast"/>
              <w:ind w:left="1500" w:hangingChars="500" w:hanging="1500"/>
              <w:textAlignment w:val="auto"/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□OBD</w:t>
            </w: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及防作弊算法核查</w:t>
            </w:r>
          </w:p>
          <w:p w:rsidR="00CE1F1D" w:rsidRDefault="00FF232A" w:rsidP="008E39D4">
            <w:pPr>
              <w:kinsoku/>
              <w:autoSpaceDE/>
              <w:autoSpaceDN/>
              <w:adjustRightInd/>
              <w:snapToGrid/>
              <w:spacing w:line="0" w:lineRule="atLeast"/>
              <w:ind w:left="1500" w:hangingChars="500" w:hanging="1500"/>
              <w:textAlignment w:val="auto"/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□</w:t>
            </w: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遥感监测与路检路查</w:t>
            </w:r>
          </w:p>
        </w:tc>
      </w:tr>
      <w:tr w:rsidR="00CE1F1D">
        <w:trPr>
          <w:trHeight w:val="1682"/>
          <w:jc w:val="center"/>
        </w:trPr>
        <w:tc>
          <w:tcPr>
            <w:tcW w:w="2189" w:type="dxa"/>
            <w:vMerge/>
            <w:vAlign w:val="center"/>
          </w:tcPr>
          <w:p w:rsidR="00CE1F1D" w:rsidRDefault="00CE1F1D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CE1F1D" w:rsidRDefault="00FF232A" w:rsidP="008E39D4">
            <w:pPr>
              <w:kinsoku/>
              <w:autoSpaceDE/>
              <w:autoSpaceDN/>
              <w:adjustRightInd/>
              <w:snapToGrid/>
              <w:spacing w:line="0" w:lineRule="atLeast"/>
              <w:ind w:left="1500" w:hangingChars="500" w:hanging="1500"/>
              <w:textAlignment w:val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□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油品与油气类</w:t>
            </w:r>
          </w:p>
        </w:tc>
        <w:tc>
          <w:tcPr>
            <w:tcW w:w="5751" w:type="dxa"/>
            <w:gridSpan w:val="3"/>
            <w:vAlign w:val="center"/>
          </w:tcPr>
          <w:p w:rsidR="00CE1F1D" w:rsidRDefault="00FF232A" w:rsidP="008E39D4">
            <w:pPr>
              <w:kinsoku/>
              <w:autoSpaceDE/>
              <w:autoSpaceDN/>
              <w:adjustRightInd/>
              <w:snapToGrid/>
              <w:spacing w:line="0" w:lineRule="atLeast"/>
              <w:ind w:left="1500" w:hangingChars="500" w:hanging="1500"/>
              <w:textAlignment w:val="auto"/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□</w:t>
            </w: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加油站及储油库油气回收</w:t>
            </w:r>
          </w:p>
          <w:p w:rsidR="00CE1F1D" w:rsidRDefault="00FF232A" w:rsidP="008E39D4">
            <w:pPr>
              <w:kinsoku/>
              <w:autoSpaceDE/>
              <w:autoSpaceDN/>
              <w:adjustRightInd/>
              <w:snapToGrid/>
              <w:spacing w:line="0" w:lineRule="atLeast"/>
              <w:ind w:left="1500" w:hangingChars="500" w:hanging="1500"/>
              <w:textAlignment w:val="auto"/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□</w:t>
            </w: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油品及尿素质量控制</w:t>
            </w:r>
          </w:p>
          <w:p w:rsidR="00CE1F1D" w:rsidRDefault="00FF232A" w:rsidP="008E39D4">
            <w:pPr>
              <w:kinsoku/>
              <w:autoSpaceDE/>
              <w:autoSpaceDN/>
              <w:adjustRightInd/>
              <w:snapToGrid/>
              <w:spacing w:line="0" w:lineRule="atLeast"/>
              <w:ind w:left="1500" w:hangingChars="500" w:hanging="1500"/>
              <w:textAlignment w:val="auto"/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□</w:t>
            </w: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油气</w:t>
            </w: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在线监控</w:t>
            </w: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分析</w:t>
            </w:r>
          </w:p>
          <w:p w:rsidR="00CE1F1D" w:rsidRDefault="00FF232A" w:rsidP="008E39D4">
            <w:pPr>
              <w:kinsoku/>
              <w:autoSpaceDE/>
              <w:autoSpaceDN/>
              <w:adjustRightInd/>
              <w:snapToGrid/>
              <w:spacing w:line="0" w:lineRule="atLeast"/>
              <w:ind w:left="1500" w:hangingChars="500" w:hanging="1500"/>
              <w:textAlignment w:val="auto"/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□</w:t>
            </w: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加油站</w:t>
            </w: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VOCs</w:t>
            </w: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无组织治理</w:t>
            </w:r>
          </w:p>
        </w:tc>
      </w:tr>
      <w:tr w:rsidR="00CE1F1D">
        <w:trPr>
          <w:trHeight w:val="1775"/>
          <w:jc w:val="center"/>
        </w:trPr>
        <w:tc>
          <w:tcPr>
            <w:tcW w:w="2189" w:type="dxa"/>
            <w:vMerge/>
            <w:vAlign w:val="center"/>
          </w:tcPr>
          <w:p w:rsidR="00CE1F1D" w:rsidRDefault="00CE1F1D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E1F1D" w:rsidRDefault="00FF232A">
            <w:pPr>
              <w:kinsoku/>
              <w:autoSpaceDE/>
              <w:autoSpaceDN/>
              <w:adjustRightInd/>
              <w:snapToGrid/>
              <w:spacing w:line="0" w:lineRule="atLeast"/>
              <w:ind w:left="1500" w:hangingChars="500" w:hanging="1500"/>
              <w:textAlignment w:val="auto"/>
              <w:rPr>
                <w:rFonts w:ascii="仿宋" w:eastAsia="仿宋" w:hAnsi="仿宋" w:cs="仿宋"/>
                <w:kern w:val="2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30"/>
                <w:szCs w:val="30"/>
              </w:rPr>
              <w:t>综合类</w:t>
            </w:r>
            <w:proofErr w:type="spellEnd"/>
          </w:p>
        </w:tc>
        <w:tc>
          <w:tcPr>
            <w:tcW w:w="5751" w:type="dxa"/>
            <w:gridSpan w:val="3"/>
            <w:shd w:val="clear" w:color="auto" w:fill="auto"/>
            <w:vAlign w:val="center"/>
          </w:tcPr>
          <w:p w:rsidR="00CE1F1D" w:rsidRDefault="00FF232A" w:rsidP="008E39D4">
            <w:pPr>
              <w:kinsoku/>
              <w:autoSpaceDE/>
              <w:autoSpaceDN/>
              <w:adjustRightInd/>
              <w:snapToGrid/>
              <w:spacing w:line="0" w:lineRule="atLeast"/>
              <w:ind w:left="1500" w:hangingChars="500" w:hanging="1500"/>
              <w:textAlignment w:val="auto"/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□</w:t>
            </w: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政策法规及法律实务</w:t>
            </w:r>
          </w:p>
          <w:p w:rsidR="00CE1F1D" w:rsidRDefault="00FF232A" w:rsidP="008E39D4">
            <w:pPr>
              <w:kinsoku/>
              <w:autoSpaceDE/>
              <w:autoSpaceDN/>
              <w:adjustRightInd/>
              <w:snapToGrid/>
              <w:spacing w:line="0" w:lineRule="atLeast"/>
              <w:ind w:left="1500" w:hangingChars="500" w:hanging="1500"/>
              <w:textAlignment w:val="auto"/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□</w:t>
            </w: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地方</w:t>
            </w: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/</w:t>
            </w: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团体标准起草</w:t>
            </w:r>
          </w:p>
          <w:p w:rsidR="00CE1F1D" w:rsidRDefault="00FF232A" w:rsidP="008E39D4">
            <w:pPr>
              <w:kinsoku/>
              <w:autoSpaceDE/>
              <w:autoSpaceDN/>
              <w:adjustRightInd/>
              <w:snapToGrid/>
              <w:spacing w:line="0" w:lineRule="atLeast"/>
              <w:ind w:left="1500" w:hangingChars="500" w:hanging="1500"/>
              <w:textAlignment w:val="auto"/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□</w:t>
            </w: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减排清单与源解析核算</w:t>
            </w:r>
          </w:p>
          <w:p w:rsidR="00CE1F1D" w:rsidRDefault="00FF232A">
            <w:pPr>
              <w:kinsoku/>
              <w:autoSpaceDE/>
              <w:autoSpaceDN/>
              <w:adjustRightInd/>
              <w:snapToGrid/>
              <w:spacing w:line="0" w:lineRule="atLeast"/>
              <w:ind w:left="1500" w:hangingChars="500" w:hanging="1500"/>
              <w:textAlignment w:val="auto"/>
              <w:rPr>
                <w:rFonts w:ascii="Times New Roman" w:eastAsia="仿宋" w:hAnsi="Times New Roman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□</w:t>
            </w: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移动</w:t>
            </w:r>
            <w:proofErr w:type="gramStart"/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源碳减排及碳</w:t>
            </w:r>
            <w:proofErr w:type="gramEnd"/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足迹</w:t>
            </w:r>
          </w:p>
        </w:tc>
      </w:tr>
      <w:tr w:rsidR="00CE1F1D">
        <w:trPr>
          <w:trHeight w:val="1855"/>
          <w:jc w:val="center"/>
        </w:trPr>
        <w:tc>
          <w:tcPr>
            <w:tcW w:w="2189" w:type="dxa"/>
            <w:vMerge/>
            <w:vAlign w:val="center"/>
          </w:tcPr>
          <w:p w:rsidR="00CE1F1D" w:rsidRDefault="00CE1F1D">
            <w:pPr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CE1F1D" w:rsidRDefault="00FF232A" w:rsidP="008E39D4">
            <w:pPr>
              <w:kinsoku/>
              <w:autoSpaceDE/>
              <w:autoSpaceDN/>
              <w:adjustRightInd/>
              <w:snapToGrid/>
              <w:spacing w:line="0" w:lineRule="atLeast"/>
              <w:ind w:left="1500" w:hangingChars="500" w:hanging="1500"/>
              <w:textAlignment w:val="auto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30"/>
                <w:szCs w:val="30"/>
              </w:rPr>
              <w:t>其他类</w:t>
            </w:r>
            <w:proofErr w:type="spellEnd"/>
          </w:p>
        </w:tc>
        <w:tc>
          <w:tcPr>
            <w:tcW w:w="5751" w:type="dxa"/>
            <w:gridSpan w:val="3"/>
            <w:vAlign w:val="center"/>
          </w:tcPr>
          <w:p w:rsidR="00CE1F1D" w:rsidRDefault="00FF232A" w:rsidP="008E39D4">
            <w:pPr>
              <w:kinsoku/>
              <w:autoSpaceDE/>
              <w:autoSpaceDN/>
              <w:adjustRightInd/>
              <w:snapToGrid/>
              <w:spacing w:line="0" w:lineRule="atLeast"/>
              <w:ind w:left="1500" w:hangingChars="500" w:hanging="1500"/>
              <w:textAlignment w:val="auto"/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□</w:t>
            </w: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非道路移动机械管控</w:t>
            </w:r>
          </w:p>
          <w:p w:rsidR="00CE1F1D" w:rsidRDefault="00FF232A" w:rsidP="008E39D4">
            <w:pPr>
              <w:kinsoku/>
              <w:autoSpaceDE/>
              <w:autoSpaceDN/>
              <w:adjustRightInd/>
              <w:snapToGrid/>
              <w:spacing w:line="0" w:lineRule="atLeast"/>
              <w:ind w:left="1500" w:hangingChars="500" w:hanging="1500"/>
              <w:textAlignment w:val="auto"/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□</w:t>
            </w: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重型柴油货车专项整治</w:t>
            </w:r>
          </w:p>
          <w:p w:rsidR="00CE1F1D" w:rsidRDefault="00FF232A" w:rsidP="008E39D4">
            <w:pPr>
              <w:kinsoku/>
              <w:autoSpaceDE/>
              <w:autoSpaceDN/>
              <w:adjustRightInd/>
              <w:snapToGrid/>
              <w:spacing w:line="0" w:lineRule="atLeast"/>
              <w:ind w:left="1500" w:hangingChars="500" w:hanging="1500"/>
              <w:textAlignment w:val="auto"/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□</w:t>
            </w: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新能源替代与氢能应用</w:t>
            </w:r>
          </w:p>
          <w:p w:rsidR="00CE1F1D" w:rsidRDefault="00FF232A" w:rsidP="008E39D4">
            <w:pPr>
              <w:kinsoku/>
              <w:autoSpaceDE/>
              <w:autoSpaceDN/>
              <w:adjustRightInd/>
              <w:snapToGrid/>
              <w:spacing w:line="0" w:lineRule="atLeast"/>
              <w:ind w:left="1500" w:hangingChars="500" w:hanging="1500"/>
              <w:textAlignment w:val="auto"/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□</w:t>
            </w: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（请填写具体方向</w:t>
            </w: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_________________</w:t>
            </w:r>
            <w:r>
              <w:rPr>
                <w:rFonts w:ascii="Times New Roman" w:eastAsia="仿宋" w:hAnsi="Times New Roman" w:cs="Times New Roman"/>
                <w:sz w:val="30"/>
                <w:szCs w:val="30"/>
                <w:lang w:eastAsia="zh-CN"/>
              </w:rPr>
              <w:t>）</w:t>
            </w:r>
          </w:p>
        </w:tc>
      </w:tr>
      <w:tr w:rsidR="00CE1F1D">
        <w:trPr>
          <w:trHeight w:val="3802"/>
          <w:jc w:val="center"/>
        </w:trPr>
        <w:tc>
          <w:tcPr>
            <w:tcW w:w="2189" w:type="dxa"/>
            <w:vAlign w:val="center"/>
          </w:tcPr>
          <w:p w:rsidR="00CE1F1D" w:rsidRDefault="00FF232A">
            <w:pPr>
              <w:jc w:val="center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lastRenderedPageBreak/>
              <w:t>主要工作经历</w:t>
            </w:r>
          </w:p>
        </w:tc>
        <w:tc>
          <w:tcPr>
            <w:tcW w:w="8187" w:type="dxa"/>
            <w:gridSpan w:val="5"/>
            <w:vAlign w:val="center"/>
          </w:tcPr>
          <w:p w:rsidR="00CE1F1D" w:rsidRDefault="00CE1F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CE1F1D">
        <w:trPr>
          <w:trHeight w:val="3879"/>
          <w:jc w:val="center"/>
        </w:trPr>
        <w:tc>
          <w:tcPr>
            <w:tcW w:w="2189" w:type="dxa"/>
            <w:vAlign w:val="center"/>
          </w:tcPr>
          <w:p w:rsidR="00CE1F1D" w:rsidRDefault="00FF232A">
            <w:pPr>
              <w:jc w:val="center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相关工作业绩及成果</w:t>
            </w:r>
          </w:p>
        </w:tc>
        <w:tc>
          <w:tcPr>
            <w:tcW w:w="8187" w:type="dxa"/>
            <w:gridSpan w:val="5"/>
            <w:vAlign w:val="bottom"/>
          </w:tcPr>
          <w:p w:rsidR="00CE1F1D" w:rsidRDefault="00FF232A">
            <w:pPr>
              <w:jc w:val="right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若表格无法满足信息呈现需求，可于附件中予以补充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）</w:t>
            </w:r>
          </w:p>
          <w:p w:rsidR="00CE1F1D" w:rsidRDefault="00CE1F1D">
            <w:pPr>
              <w:jc w:val="right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</w:tr>
      <w:tr w:rsidR="00CE1F1D">
        <w:trPr>
          <w:trHeight w:val="90"/>
          <w:jc w:val="center"/>
        </w:trPr>
        <w:tc>
          <w:tcPr>
            <w:tcW w:w="2189" w:type="dxa"/>
            <w:vAlign w:val="center"/>
          </w:tcPr>
          <w:p w:rsidR="00CE1F1D" w:rsidRDefault="00FF232A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申报人意见</w:t>
            </w:r>
          </w:p>
        </w:tc>
        <w:tc>
          <w:tcPr>
            <w:tcW w:w="8187" w:type="dxa"/>
            <w:gridSpan w:val="5"/>
            <w:vAlign w:val="center"/>
          </w:tcPr>
          <w:p w:rsidR="00CE1F1D" w:rsidRDefault="00FF232A">
            <w:pPr>
              <w:kinsoku/>
              <w:autoSpaceDE/>
              <w:autoSpaceDN/>
              <w:adjustRightInd/>
              <w:snapToGrid/>
              <w:spacing w:line="360" w:lineRule="auto"/>
              <w:ind w:firstLineChars="200" w:firstLine="600"/>
              <w:textAlignment w:val="auto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本人自愿加入上海市机动车污染防治专家库，承诺以上信息真实有效，并将在专家职责履行过程中遵守国家法律法规及行业保密要求，公正客观地提供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负责任、高质量的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专业意见。</w:t>
            </w:r>
          </w:p>
          <w:p w:rsidR="00CE1F1D" w:rsidRDefault="00FF232A">
            <w:pPr>
              <w:kinsoku/>
              <w:wordWrap w:val="0"/>
              <w:autoSpaceDE/>
              <w:autoSpaceDN/>
              <w:adjustRightInd/>
              <w:snapToGrid/>
              <w:spacing w:line="360" w:lineRule="auto"/>
              <w:jc w:val="right"/>
              <w:textAlignment w:val="auto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 xml:space="preserve">    </w:t>
            </w:r>
          </w:p>
          <w:p w:rsidR="00CE1F1D" w:rsidRDefault="00FF232A">
            <w:pPr>
              <w:kinsoku/>
              <w:wordWrap w:val="0"/>
              <w:autoSpaceDE/>
              <w:autoSpaceDN/>
              <w:adjustRightInd/>
              <w:snapToGrid/>
              <w:spacing w:line="360" w:lineRule="auto"/>
              <w:jc w:val="right"/>
              <w:textAlignment w:val="auto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 xml:space="preserve">  </w:t>
            </w:r>
            <w:proofErr w:type="spellStart"/>
            <w:r>
              <w:rPr>
                <w:rFonts w:ascii="仿宋" w:eastAsia="仿宋" w:hAnsi="仿宋" w:cs="仿宋" w:hint="eastAsia"/>
                <w:sz w:val="30"/>
                <w:szCs w:val="30"/>
              </w:rPr>
              <w:t>签字</w:t>
            </w:r>
            <w:proofErr w:type="spellEnd"/>
            <w:r>
              <w:rPr>
                <w:rFonts w:ascii="仿宋" w:eastAsia="仿宋" w:hAnsi="仿宋" w:cs="仿宋" w:hint="eastAsia"/>
                <w:sz w:val="30"/>
                <w:szCs w:val="30"/>
              </w:rPr>
              <w:t>：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 xml:space="preserve">         </w:t>
            </w:r>
            <w:proofErr w:type="spellStart"/>
            <w:r>
              <w:rPr>
                <w:rFonts w:ascii="仿宋" w:eastAsia="仿宋" w:hAnsi="仿宋" w:cs="仿宋" w:hint="eastAsia"/>
                <w:sz w:val="30"/>
                <w:szCs w:val="30"/>
              </w:rPr>
              <w:t>日期</w:t>
            </w:r>
            <w:proofErr w:type="spellEnd"/>
            <w:r>
              <w:rPr>
                <w:rFonts w:ascii="仿宋" w:eastAsia="仿宋" w:hAnsi="仿宋" w:cs="仿宋" w:hint="eastAsia"/>
                <w:sz w:val="30"/>
                <w:szCs w:val="30"/>
              </w:rPr>
              <w:t>：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 xml:space="preserve">                 </w:t>
            </w:r>
          </w:p>
        </w:tc>
      </w:tr>
      <w:tr w:rsidR="00CE1F1D">
        <w:trPr>
          <w:trHeight w:val="90"/>
          <w:jc w:val="center"/>
        </w:trPr>
        <w:tc>
          <w:tcPr>
            <w:tcW w:w="2189" w:type="dxa"/>
            <w:vAlign w:val="center"/>
          </w:tcPr>
          <w:p w:rsidR="00CE1F1D" w:rsidRDefault="00FF232A">
            <w:pPr>
              <w:jc w:val="center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推荐单位意见</w:t>
            </w:r>
          </w:p>
          <w:p w:rsidR="00CE1F1D" w:rsidRDefault="00FF232A">
            <w:pPr>
              <w:jc w:val="center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(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若有）</w:t>
            </w:r>
          </w:p>
        </w:tc>
        <w:tc>
          <w:tcPr>
            <w:tcW w:w="8187" w:type="dxa"/>
            <w:gridSpan w:val="5"/>
            <w:vAlign w:val="center"/>
          </w:tcPr>
          <w:p w:rsidR="00CE1F1D" w:rsidRDefault="00CE1F1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</w:p>
          <w:p w:rsidR="00CE1F1D" w:rsidRDefault="00FF232A">
            <w:pPr>
              <w:tabs>
                <w:tab w:val="left" w:pos="777"/>
              </w:tabs>
              <w:kinsoku/>
              <w:wordWrap w:val="0"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仿宋" w:eastAsia="仿宋" w:hAnsi="仿宋"/>
                <w:bCs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  <w:lang w:eastAsia="zh-CN"/>
              </w:rPr>
              <w:t xml:space="preserve">                     </w:t>
            </w:r>
            <w:r>
              <w:rPr>
                <w:rFonts w:ascii="仿宋" w:eastAsia="仿宋" w:hAnsi="仿宋" w:hint="eastAsia"/>
                <w:bCs/>
                <w:sz w:val="30"/>
                <w:szCs w:val="30"/>
                <w:lang w:eastAsia="zh-CN"/>
              </w:rPr>
              <w:t xml:space="preserve"> </w:t>
            </w:r>
          </w:p>
          <w:p w:rsidR="00CE1F1D" w:rsidRDefault="00FF232A">
            <w:pPr>
              <w:tabs>
                <w:tab w:val="left" w:pos="777"/>
              </w:tabs>
              <w:kinsoku/>
              <w:wordWrap w:val="0"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仿宋" w:eastAsia="仿宋" w:hAnsi="仿宋"/>
                <w:bCs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  <w:lang w:eastAsia="zh-CN"/>
              </w:rPr>
              <w:t xml:space="preserve">      </w:t>
            </w:r>
          </w:p>
          <w:p w:rsidR="00CE1F1D" w:rsidRDefault="00FF232A">
            <w:pPr>
              <w:tabs>
                <w:tab w:val="left" w:pos="777"/>
              </w:tabs>
              <w:kinsoku/>
              <w:wordWrap w:val="0"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  <w:lang w:eastAsia="zh-CN"/>
              </w:rPr>
              <w:t>（推荐单位盖章）</w:t>
            </w:r>
            <w:r>
              <w:rPr>
                <w:rFonts w:ascii="仿宋" w:eastAsia="仿宋" w:hAnsi="仿宋" w:hint="eastAsia"/>
                <w:bCs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30"/>
                <w:szCs w:val="30"/>
                <w:lang w:eastAsia="zh-CN"/>
              </w:rPr>
              <w:t xml:space="preserve">       </w:t>
            </w:r>
            <w:r>
              <w:rPr>
                <w:rFonts w:ascii="仿宋" w:eastAsia="仿宋" w:hAnsi="仿宋" w:hint="eastAsia"/>
                <w:bCs/>
                <w:sz w:val="30"/>
                <w:szCs w:val="30"/>
                <w:lang w:eastAsia="zh-CN"/>
              </w:rPr>
              <w:t>日期：</w:t>
            </w:r>
          </w:p>
        </w:tc>
      </w:tr>
    </w:tbl>
    <w:p w:rsidR="00CE1F1D" w:rsidRDefault="00CE1F1D">
      <w:pPr>
        <w:kinsoku/>
        <w:spacing w:line="360" w:lineRule="auto"/>
        <w:ind w:right="119"/>
        <w:jc w:val="both"/>
        <w:rPr>
          <w:rFonts w:ascii="Times New Roman" w:eastAsia="方正仿宋_GB2312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</w:pPr>
    </w:p>
    <w:sectPr w:rsidR="00CE1F1D">
      <w:footerReference w:type="default" r:id="rId9"/>
      <w:pgSz w:w="11905" w:h="16838"/>
      <w:pgMar w:top="1440" w:right="1276" w:bottom="1440" w:left="1276" w:header="850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32A" w:rsidRDefault="00FF232A">
      <w:r>
        <w:separator/>
      </w:r>
    </w:p>
  </w:endnote>
  <w:endnote w:type="continuationSeparator" w:id="0">
    <w:p w:rsidR="00FF232A" w:rsidRDefault="00FF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DBA5C60F-B9D5-4229-A40D-09D50FE59394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5620661-53B9-43E8-89BF-52B3F7B45DB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B0FF549F-8E1A-4A33-AD69-FACE8E49B9B9}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F1D" w:rsidRDefault="00FF232A">
    <w:pPr>
      <w:spacing w:line="178" w:lineRule="auto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1F1D" w:rsidRDefault="00FF232A">
                          <w:pPr>
                            <w:pStyle w:val="a6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42153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E1F1D" w:rsidRDefault="00FF232A">
                    <w:pPr>
                      <w:pStyle w:val="a6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442153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32A" w:rsidRDefault="00FF232A">
      <w:r>
        <w:separator/>
      </w:r>
    </w:p>
  </w:footnote>
  <w:footnote w:type="continuationSeparator" w:id="0">
    <w:p w:rsidR="00FF232A" w:rsidRDefault="00FF2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0E56A8"/>
    <w:multiLevelType w:val="singleLevel"/>
    <w:tmpl w:val="D40E56A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7505385"/>
    <w:multiLevelType w:val="singleLevel"/>
    <w:tmpl w:val="6750538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TrueTypeFonts/>
  <w:saveSubsetFonts/>
  <w:proofState w:spelling="clean" w:grammar="clean"/>
  <w:defaultTabStop w:val="420"/>
  <w:drawingGridHorizontalSpacing w:val="210"/>
  <w:drawingGridVerticalSpacing w:val="15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GJiZDUxODNmODVkNDgzN2E1NzBhM2Y2YTgzZWY4YTAifQ=="/>
  </w:docVars>
  <w:rsids>
    <w:rsidRoot w:val="00CE1F1D"/>
    <w:rsid w:val="00442153"/>
    <w:rsid w:val="00594E9B"/>
    <w:rsid w:val="006836D3"/>
    <w:rsid w:val="00794BD5"/>
    <w:rsid w:val="007B5E5A"/>
    <w:rsid w:val="008E39D4"/>
    <w:rsid w:val="00A2056D"/>
    <w:rsid w:val="00CA63E5"/>
    <w:rsid w:val="00CD79DA"/>
    <w:rsid w:val="00CE1F1D"/>
    <w:rsid w:val="00E87F45"/>
    <w:rsid w:val="00FF232A"/>
    <w:rsid w:val="010A6538"/>
    <w:rsid w:val="02041109"/>
    <w:rsid w:val="025832D3"/>
    <w:rsid w:val="02755A93"/>
    <w:rsid w:val="02EE4FCD"/>
    <w:rsid w:val="037F60E6"/>
    <w:rsid w:val="03E44D1C"/>
    <w:rsid w:val="03FA5714"/>
    <w:rsid w:val="044E498E"/>
    <w:rsid w:val="049A4077"/>
    <w:rsid w:val="04AE7B23"/>
    <w:rsid w:val="04DD1FC7"/>
    <w:rsid w:val="05313ADD"/>
    <w:rsid w:val="054D733B"/>
    <w:rsid w:val="05731072"/>
    <w:rsid w:val="05B03755"/>
    <w:rsid w:val="06380D97"/>
    <w:rsid w:val="066610E9"/>
    <w:rsid w:val="06A44D39"/>
    <w:rsid w:val="07017D69"/>
    <w:rsid w:val="07283BBC"/>
    <w:rsid w:val="074E34A0"/>
    <w:rsid w:val="07632E46"/>
    <w:rsid w:val="07C35693"/>
    <w:rsid w:val="07DB0C2F"/>
    <w:rsid w:val="08940DDD"/>
    <w:rsid w:val="09310C81"/>
    <w:rsid w:val="094112A1"/>
    <w:rsid w:val="09CC303E"/>
    <w:rsid w:val="0A1E7612"/>
    <w:rsid w:val="0A2E714C"/>
    <w:rsid w:val="0A397E8E"/>
    <w:rsid w:val="0A421857"/>
    <w:rsid w:val="0A6071C9"/>
    <w:rsid w:val="0A64315D"/>
    <w:rsid w:val="0ABA2D7D"/>
    <w:rsid w:val="0B0B5703"/>
    <w:rsid w:val="0B1F0E32"/>
    <w:rsid w:val="0B205882"/>
    <w:rsid w:val="0B3125E5"/>
    <w:rsid w:val="0B5218FA"/>
    <w:rsid w:val="0B896BF3"/>
    <w:rsid w:val="0C0114EC"/>
    <w:rsid w:val="0C0A7D34"/>
    <w:rsid w:val="0C211ED4"/>
    <w:rsid w:val="0C2A7172"/>
    <w:rsid w:val="0C782EF0"/>
    <w:rsid w:val="0C8F023A"/>
    <w:rsid w:val="0CB63A50"/>
    <w:rsid w:val="0CE7614A"/>
    <w:rsid w:val="0D224C0A"/>
    <w:rsid w:val="0D984ECC"/>
    <w:rsid w:val="0E2F3A82"/>
    <w:rsid w:val="0E835DF7"/>
    <w:rsid w:val="0EAF3C2A"/>
    <w:rsid w:val="0F3E3425"/>
    <w:rsid w:val="0F7C2CF7"/>
    <w:rsid w:val="0FCA42ED"/>
    <w:rsid w:val="11124F95"/>
    <w:rsid w:val="112C12D1"/>
    <w:rsid w:val="113A4C18"/>
    <w:rsid w:val="115372FD"/>
    <w:rsid w:val="118063A3"/>
    <w:rsid w:val="12113625"/>
    <w:rsid w:val="12587DD8"/>
    <w:rsid w:val="12597320"/>
    <w:rsid w:val="12B56DFD"/>
    <w:rsid w:val="13135DE5"/>
    <w:rsid w:val="134C35A2"/>
    <w:rsid w:val="134E4AE1"/>
    <w:rsid w:val="13BD53C3"/>
    <w:rsid w:val="13FE0C28"/>
    <w:rsid w:val="14133AFB"/>
    <w:rsid w:val="144A2F48"/>
    <w:rsid w:val="148B578A"/>
    <w:rsid w:val="14C55842"/>
    <w:rsid w:val="159863B1"/>
    <w:rsid w:val="15A9236C"/>
    <w:rsid w:val="15F829AC"/>
    <w:rsid w:val="167A1613"/>
    <w:rsid w:val="16FF570E"/>
    <w:rsid w:val="17011466"/>
    <w:rsid w:val="171001C9"/>
    <w:rsid w:val="17137517"/>
    <w:rsid w:val="175B03A6"/>
    <w:rsid w:val="1775531D"/>
    <w:rsid w:val="17932239"/>
    <w:rsid w:val="17A95599"/>
    <w:rsid w:val="18001FEB"/>
    <w:rsid w:val="182932F0"/>
    <w:rsid w:val="183F0D66"/>
    <w:rsid w:val="18CD7E18"/>
    <w:rsid w:val="18E80CA3"/>
    <w:rsid w:val="199C5D44"/>
    <w:rsid w:val="19F73C27"/>
    <w:rsid w:val="19FD4A34"/>
    <w:rsid w:val="1A783BE1"/>
    <w:rsid w:val="1B6B3597"/>
    <w:rsid w:val="1B943177"/>
    <w:rsid w:val="1BAB6E3A"/>
    <w:rsid w:val="1BCD48DA"/>
    <w:rsid w:val="1C024584"/>
    <w:rsid w:val="1C281714"/>
    <w:rsid w:val="1C6963B1"/>
    <w:rsid w:val="1C770DC1"/>
    <w:rsid w:val="1C835BB8"/>
    <w:rsid w:val="1C8D093E"/>
    <w:rsid w:val="1C9176B6"/>
    <w:rsid w:val="1DA81EF1"/>
    <w:rsid w:val="1E067F6B"/>
    <w:rsid w:val="1E1569CB"/>
    <w:rsid w:val="1EA93A2E"/>
    <w:rsid w:val="1EAE454F"/>
    <w:rsid w:val="1EBC2980"/>
    <w:rsid w:val="1F237E1C"/>
    <w:rsid w:val="1FB57B5F"/>
    <w:rsid w:val="1FB879D6"/>
    <w:rsid w:val="202D5A0C"/>
    <w:rsid w:val="20873D6F"/>
    <w:rsid w:val="20A034AC"/>
    <w:rsid w:val="21205099"/>
    <w:rsid w:val="21A528F6"/>
    <w:rsid w:val="224469EC"/>
    <w:rsid w:val="2245098C"/>
    <w:rsid w:val="22DA1DB7"/>
    <w:rsid w:val="2318378C"/>
    <w:rsid w:val="232B292E"/>
    <w:rsid w:val="236C1CDE"/>
    <w:rsid w:val="23D5257E"/>
    <w:rsid w:val="244D480A"/>
    <w:rsid w:val="24863878"/>
    <w:rsid w:val="24EF7670"/>
    <w:rsid w:val="25592D3B"/>
    <w:rsid w:val="2674607E"/>
    <w:rsid w:val="26B47E1F"/>
    <w:rsid w:val="26F4129F"/>
    <w:rsid w:val="27122B0F"/>
    <w:rsid w:val="273644A3"/>
    <w:rsid w:val="27523BA6"/>
    <w:rsid w:val="281F026C"/>
    <w:rsid w:val="282633A8"/>
    <w:rsid w:val="282D478F"/>
    <w:rsid w:val="28441A80"/>
    <w:rsid w:val="284C4266"/>
    <w:rsid w:val="286476D8"/>
    <w:rsid w:val="287B0F91"/>
    <w:rsid w:val="28AF72A4"/>
    <w:rsid w:val="28C826B1"/>
    <w:rsid w:val="28E06E6C"/>
    <w:rsid w:val="294129E5"/>
    <w:rsid w:val="29AA1DB7"/>
    <w:rsid w:val="29BA535E"/>
    <w:rsid w:val="29BF5862"/>
    <w:rsid w:val="29EB2AFB"/>
    <w:rsid w:val="2A4B606C"/>
    <w:rsid w:val="2A974721"/>
    <w:rsid w:val="2AF02D9F"/>
    <w:rsid w:val="2AF331B6"/>
    <w:rsid w:val="2AFE5AF5"/>
    <w:rsid w:val="2B4D4859"/>
    <w:rsid w:val="2B870DF8"/>
    <w:rsid w:val="2BF35DD9"/>
    <w:rsid w:val="2CB25B52"/>
    <w:rsid w:val="2CDF4B0F"/>
    <w:rsid w:val="2D03163E"/>
    <w:rsid w:val="2D0D36B6"/>
    <w:rsid w:val="2D5A531A"/>
    <w:rsid w:val="2DE07AF6"/>
    <w:rsid w:val="2DEF012C"/>
    <w:rsid w:val="2E3600BD"/>
    <w:rsid w:val="2E556105"/>
    <w:rsid w:val="2E862DF3"/>
    <w:rsid w:val="2E92460E"/>
    <w:rsid w:val="2EAD2BA3"/>
    <w:rsid w:val="2EF93870"/>
    <w:rsid w:val="2F07470A"/>
    <w:rsid w:val="2F1523C9"/>
    <w:rsid w:val="2F794705"/>
    <w:rsid w:val="2F810ECF"/>
    <w:rsid w:val="2FD75D93"/>
    <w:rsid w:val="30110DE2"/>
    <w:rsid w:val="3025663B"/>
    <w:rsid w:val="3070100A"/>
    <w:rsid w:val="30A7453D"/>
    <w:rsid w:val="31AA504A"/>
    <w:rsid w:val="31FB15E7"/>
    <w:rsid w:val="31FD161E"/>
    <w:rsid w:val="32291A1D"/>
    <w:rsid w:val="323C7967"/>
    <w:rsid w:val="33010DCD"/>
    <w:rsid w:val="33A40324"/>
    <w:rsid w:val="33D939C5"/>
    <w:rsid w:val="33DA14EB"/>
    <w:rsid w:val="34E73EBF"/>
    <w:rsid w:val="35020CF9"/>
    <w:rsid w:val="35E32735"/>
    <w:rsid w:val="36061C97"/>
    <w:rsid w:val="361B6136"/>
    <w:rsid w:val="367E46F0"/>
    <w:rsid w:val="368E416A"/>
    <w:rsid w:val="36952DC4"/>
    <w:rsid w:val="36D901DD"/>
    <w:rsid w:val="37046FAB"/>
    <w:rsid w:val="372930FB"/>
    <w:rsid w:val="37516171"/>
    <w:rsid w:val="37A810AB"/>
    <w:rsid w:val="37B64A73"/>
    <w:rsid w:val="380A6EAB"/>
    <w:rsid w:val="38202E94"/>
    <w:rsid w:val="387371E8"/>
    <w:rsid w:val="388516F6"/>
    <w:rsid w:val="3892498A"/>
    <w:rsid w:val="38FD79E2"/>
    <w:rsid w:val="39932868"/>
    <w:rsid w:val="39D96898"/>
    <w:rsid w:val="3A015486"/>
    <w:rsid w:val="3A60099C"/>
    <w:rsid w:val="3B1479D8"/>
    <w:rsid w:val="3B352FF6"/>
    <w:rsid w:val="3B9D352A"/>
    <w:rsid w:val="3BA448B8"/>
    <w:rsid w:val="3BFA4E20"/>
    <w:rsid w:val="3C151BC5"/>
    <w:rsid w:val="3CB1383A"/>
    <w:rsid w:val="3CD64F45"/>
    <w:rsid w:val="3D215549"/>
    <w:rsid w:val="3D225437"/>
    <w:rsid w:val="3DC456E6"/>
    <w:rsid w:val="3DD710DD"/>
    <w:rsid w:val="3DD8039D"/>
    <w:rsid w:val="3E167563"/>
    <w:rsid w:val="3E942C49"/>
    <w:rsid w:val="3EB76FF8"/>
    <w:rsid w:val="3EBA43F3"/>
    <w:rsid w:val="3F0F23EB"/>
    <w:rsid w:val="3F5607F7"/>
    <w:rsid w:val="3FC70284"/>
    <w:rsid w:val="3FF45AB3"/>
    <w:rsid w:val="40F77B80"/>
    <w:rsid w:val="41575B62"/>
    <w:rsid w:val="41D028AB"/>
    <w:rsid w:val="41EB6420"/>
    <w:rsid w:val="420C31B7"/>
    <w:rsid w:val="423C0FB6"/>
    <w:rsid w:val="427174BE"/>
    <w:rsid w:val="42BA51E2"/>
    <w:rsid w:val="430B7913"/>
    <w:rsid w:val="432307B8"/>
    <w:rsid w:val="4374370A"/>
    <w:rsid w:val="43821597"/>
    <w:rsid w:val="439C6627"/>
    <w:rsid w:val="43AC263A"/>
    <w:rsid w:val="43E268C5"/>
    <w:rsid w:val="4409482D"/>
    <w:rsid w:val="443153DA"/>
    <w:rsid w:val="443A04B0"/>
    <w:rsid w:val="449C4CC6"/>
    <w:rsid w:val="450D1A53"/>
    <w:rsid w:val="458978FD"/>
    <w:rsid w:val="45CA17A3"/>
    <w:rsid w:val="46456C98"/>
    <w:rsid w:val="46B11114"/>
    <w:rsid w:val="46CB4B76"/>
    <w:rsid w:val="4711569F"/>
    <w:rsid w:val="47335156"/>
    <w:rsid w:val="47A2799E"/>
    <w:rsid w:val="47CD2704"/>
    <w:rsid w:val="47D63534"/>
    <w:rsid w:val="47E56984"/>
    <w:rsid w:val="47FE17F4"/>
    <w:rsid w:val="47FF0D25"/>
    <w:rsid w:val="48077517"/>
    <w:rsid w:val="48110F40"/>
    <w:rsid w:val="487F3B37"/>
    <w:rsid w:val="48C742DC"/>
    <w:rsid w:val="48C93BB0"/>
    <w:rsid w:val="48EA549F"/>
    <w:rsid w:val="49290AF3"/>
    <w:rsid w:val="496379DE"/>
    <w:rsid w:val="499E6DEB"/>
    <w:rsid w:val="49D46CB0"/>
    <w:rsid w:val="4A065382"/>
    <w:rsid w:val="4A516051"/>
    <w:rsid w:val="4A721071"/>
    <w:rsid w:val="4AFF5C9D"/>
    <w:rsid w:val="4B116B67"/>
    <w:rsid w:val="4B340B9D"/>
    <w:rsid w:val="4B5771AD"/>
    <w:rsid w:val="4B8C27AC"/>
    <w:rsid w:val="4BDB04D8"/>
    <w:rsid w:val="4CA15177"/>
    <w:rsid w:val="4D2E6D7C"/>
    <w:rsid w:val="4D391FDB"/>
    <w:rsid w:val="4D50174C"/>
    <w:rsid w:val="4D523F03"/>
    <w:rsid w:val="4D7D140D"/>
    <w:rsid w:val="4DC45D22"/>
    <w:rsid w:val="4E7E543D"/>
    <w:rsid w:val="4EAA7FE0"/>
    <w:rsid w:val="4EDB288F"/>
    <w:rsid w:val="4EF61477"/>
    <w:rsid w:val="4F1C324D"/>
    <w:rsid w:val="4F8A52E6"/>
    <w:rsid w:val="4F8B7E11"/>
    <w:rsid w:val="4F9D5D96"/>
    <w:rsid w:val="4FC060E9"/>
    <w:rsid w:val="4FE94B38"/>
    <w:rsid w:val="502207FF"/>
    <w:rsid w:val="50414681"/>
    <w:rsid w:val="50851127"/>
    <w:rsid w:val="50AD68D6"/>
    <w:rsid w:val="50B82E88"/>
    <w:rsid w:val="50BB180E"/>
    <w:rsid w:val="50BC7C11"/>
    <w:rsid w:val="50DB3BE9"/>
    <w:rsid w:val="510734C7"/>
    <w:rsid w:val="51725BDE"/>
    <w:rsid w:val="5173147C"/>
    <w:rsid w:val="51954F77"/>
    <w:rsid w:val="5198068A"/>
    <w:rsid w:val="51E27A91"/>
    <w:rsid w:val="521729ED"/>
    <w:rsid w:val="524C3B83"/>
    <w:rsid w:val="52767CCD"/>
    <w:rsid w:val="52A80837"/>
    <w:rsid w:val="52AB35EE"/>
    <w:rsid w:val="52CD0741"/>
    <w:rsid w:val="52F1442F"/>
    <w:rsid w:val="52FF4571"/>
    <w:rsid w:val="530D3310"/>
    <w:rsid w:val="534722A1"/>
    <w:rsid w:val="53F6160E"/>
    <w:rsid w:val="540E4647"/>
    <w:rsid w:val="549C661D"/>
    <w:rsid w:val="54FA4057"/>
    <w:rsid w:val="550A2267"/>
    <w:rsid w:val="55FB7373"/>
    <w:rsid w:val="561B0C94"/>
    <w:rsid w:val="564A14A8"/>
    <w:rsid w:val="56682C5A"/>
    <w:rsid w:val="56824C41"/>
    <w:rsid w:val="56CC4DA5"/>
    <w:rsid w:val="570A1F63"/>
    <w:rsid w:val="571853CC"/>
    <w:rsid w:val="5740050C"/>
    <w:rsid w:val="57633CE5"/>
    <w:rsid w:val="579E1DDE"/>
    <w:rsid w:val="57F352A3"/>
    <w:rsid w:val="5813309A"/>
    <w:rsid w:val="58B02697"/>
    <w:rsid w:val="59191D72"/>
    <w:rsid w:val="59407EBE"/>
    <w:rsid w:val="598746B2"/>
    <w:rsid w:val="5A51329C"/>
    <w:rsid w:val="5A544D62"/>
    <w:rsid w:val="5AA60145"/>
    <w:rsid w:val="5ABF1A32"/>
    <w:rsid w:val="5B4E455A"/>
    <w:rsid w:val="5BC22E0D"/>
    <w:rsid w:val="5C2337AA"/>
    <w:rsid w:val="5CCC0CBE"/>
    <w:rsid w:val="5CD706E4"/>
    <w:rsid w:val="5CF176E9"/>
    <w:rsid w:val="5D1D34A9"/>
    <w:rsid w:val="5D5420B9"/>
    <w:rsid w:val="5D5D061E"/>
    <w:rsid w:val="5D8037DB"/>
    <w:rsid w:val="5E785AF4"/>
    <w:rsid w:val="5E93283E"/>
    <w:rsid w:val="5F065C0B"/>
    <w:rsid w:val="5F3F4774"/>
    <w:rsid w:val="5F447FDD"/>
    <w:rsid w:val="5FA31C30"/>
    <w:rsid w:val="5FCC24AC"/>
    <w:rsid w:val="5FCD1240"/>
    <w:rsid w:val="5FE60FE3"/>
    <w:rsid w:val="5FED41D0"/>
    <w:rsid w:val="60016769"/>
    <w:rsid w:val="603E4373"/>
    <w:rsid w:val="6085265B"/>
    <w:rsid w:val="608809FC"/>
    <w:rsid w:val="60A27CC1"/>
    <w:rsid w:val="61693C37"/>
    <w:rsid w:val="62023B15"/>
    <w:rsid w:val="6231070C"/>
    <w:rsid w:val="624F4650"/>
    <w:rsid w:val="62662018"/>
    <w:rsid w:val="626B762E"/>
    <w:rsid w:val="629532E3"/>
    <w:rsid w:val="62EA1F67"/>
    <w:rsid w:val="62F615EE"/>
    <w:rsid w:val="630E4B89"/>
    <w:rsid w:val="6315571A"/>
    <w:rsid w:val="63623E33"/>
    <w:rsid w:val="63837109"/>
    <w:rsid w:val="638D3C81"/>
    <w:rsid w:val="64016330"/>
    <w:rsid w:val="64350DC6"/>
    <w:rsid w:val="64AD2B33"/>
    <w:rsid w:val="65C41412"/>
    <w:rsid w:val="65F566AF"/>
    <w:rsid w:val="66184D45"/>
    <w:rsid w:val="661A15F9"/>
    <w:rsid w:val="661C1784"/>
    <w:rsid w:val="66216982"/>
    <w:rsid w:val="6658180B"/>
    <w:rsid w:val="66A016B9"/>
    <w:rsid w:val="66A575B3"/>
    <w:rsid w:val="66C57926"/>
    <w:rsid w:val="672A2E14"/>
    <w:rsid w:val="67365B59"/>
    <w:rsid w:val="679D028A"/>
    <w:rsid w:val="67B44068"/>
    <w:rsid w:val="67E934CF"/>
    <w:rsid w:val="68904DF1"/>
    <w:rsid w:val="68B42611"/>
    <w:rsid w:val="68E709C6"/>
    <w:rsid w:val="69CF0C4B"/>
    <w:rsid w:val="69FD7706"/>
    <w:rsid w:val="6A6C3BDD"/>
    <w:rsid w:val="6AA77972"/>
    <w:rsid w:val="6AC02C0D"/>
    <w:rsid w:val="6AEC19A4"/>
    <w:rsid w:val="6AF37A21"/>
    <w:rsid w:val="6B7610DD"/>
    <w:rsid w:val="6BC95AF1"/>
    <w:rsid w:val="6BDC23F7"/>
    <w:rsid w:val="6BE20E22"/>
    <w:rsid w:val="6BF56537"/>
    <w:rsid w:val="6C4E4EEF"/>
    <w:rsid w:val="6C9360FF"/>
    <w:rsid w:val="6DB178C7"/>
    <w:rsid w:val="6DF64189"/>
    <w:rsid w:val="6E0010C6"/>
    <w:rsid w:val="6E3B2CD7"/>
    <w:rsid w:val="6E6D6CEF"/>
    <w:rsid w:val="6EC46A44"/>
    <w:rsid w:val="6F541B76"/>
    <w:rsid w:val="6F924E1C"/>
    <w:rsid w:val="6FB251C4"/>
    <w:rsid w:val="70313C65"/>
    <w:rsid w:val="7033792E"/>
    <w:rsid w:val="7045552E"/>
    <w:rsid w:val="70621B6F"/>
    <w:rsid w:val="70F01D72"/>
    <w:rsid w:val="71A763EE"/>
    <w:rsid w:val="72071122"/>
    <w:rsid w:val="721B697B"/>
    <w:rsid w:val="722D66AE"/>
    <w:rsid w:val="73655551"/>
    <w:rsid w:val="736C78E6"/>
    <w:rsid w:val="739938DC"/>
    <w:rsid w:val="73D36613"/>
    <w:rsid w:val="73F2195D"/>
    <w:rsid w:val="73FA3F6F"/>
    <w:rsid w:val="746E0A10"/>
    <w:rsid w:val="74FC4D74"/>
    <w:rsid w:val="75355609"/>
    <w:rsid w:val="758D465D"/>
    <w:rsid w:val="7613302B"/>
    <w:rsid w:val="76264DA7"/>
    <w:rsid w:val="764346F2"/>
    <w:rsid w:val="76507739"/>
    <w:rsid w:val="76922006"/>
    <w:rsid w:val="76B23320"/>
    <w:rsid w:val="76B83BB1"/>
    <w:rsid w:val="76D14E02"/>
    <w:rsid w:val="76ED71B4"/>
    <w:rsid w:val="7714428A"/>
    <w:rsid w:val="77494CBB"/>
    <w:rsid w:val="7755292F"/>
    <w:rsid w:val="77896E60"/>
    <w:rsid w:val="779276DF"/>
    <w:rsid w:val="77A31907"/>
    <w:rsid w:val="77BA71E4"/>
    <w:rsid w:val="78AD4711"/>
    <w:rsid w:val="79133EC0"/>
    <w:rsid w:val="79560A68"/>
    <w:rsid w:val="79964022"/>
    <w:rsid w:val="79A01396"/>
    <w:rsid w:val="7A04221B"/>
    <w:rsid w:val="7A2B041F"/>
    <w:rsid w:val="7A4B7DB4"/>
    <w:rsid w:val="7B164132"/>
    <w:rsid w:val="7B2D24B0"/>
    <w:rsid w:val="7B3A0C41"/>
    <w:rsid w:val="7B4E7DC1"/>
    <w:rsid w:val="7B5248CC"/>
    <w:rsid w:val="7BBF55AB"/>
    <w:rsid w:val="7BFA4D7E"/>
    <w:rsid w:val="7C7949F6"/>
    <w:rsid w:val="7CA37C99"/>
    <w:rsid w:val="7CC77248"/>
    <w:rsid w:val="7CE26B65"/>
    <w:rsid w:val="7DB77B6C"/>
    <w:rsid w:val="7DFB4D62"/>
    <w:rsid w:val="7E071FEE"/>
    <w:rsid w:val="7E233351"/>
    <w:rsid w:val="7E3B0811"/>
    <w:rsid w:val="7E4E61F3"/>
    <w:rsid w:val="7EA777DF"/>
    <w:rsid w:val="7EAA2EC0"/>
    <w:rsid w:val="7EBE1717"/>
    <w:rsid w:val="7F271A2E"/>
    <w:rsid w:val="7F6A355E"/>
    <w:rsid w:val="7FA0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Body Text Indent 3" w:semiHidden="1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rFonts w:ascii="Times New Roman" w:eastAsia="方正小标宋简体" w:hAnsi="Times New Roman"/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qFormat/>
  </w:style>
  <w:style w:type="paragraph" w:styleId="a4">
    <w:name w:val="Body Text"/>
    <w:basedOn w:val="a"/>
    <w:semiHidden/>
    <w:qFormat/>
  </w:style>
  <w:style w:type="paragraph" w:styleId="3">
    <w:name w:val="toc 3"/>
    <w:basedOn w:val="a"/>
    <w:next w:val="a"/>
    <w:qFormat/>
    <w:pPr>
      <w:ind w:leftChars="400" w:left="840"/>
    </w:pPr>
  </w:style>
  <w:style w:type="paragraph" w:styleId="a5">
    <w:name w:val="Plain Text"/>
    <w:basedOn w:val="a"/>
    <w:qFormat/>
    <w:pPr>
      <w:spacing w:line="360" w:lineRule="auto"/>
      <w:ind w:firstLineChars="200" w:firstLine="480"/>
    </w:pPr>
    <w:rPr>
      <w:rFonts w:ascii="仿宋_GB2312" w:eastAsia="宋体" w:hAnsi="Times New Roman"/>
      <w:sz w:val="24"/>
      <w:szCs w:val="20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0">
    <w:name w:val="toc 1"/>
    <w:basedOn w:val="a"/>
    <w:next w:val="a"/>
    <w:qFormat/>
  </w:style>
  <w:style w:type="paragraph" w:styleId="30">
    <w:name w:val="Body Text Indent 3"/>
    <w:basedOn w:val="a"/>
    <w:semiHidden/>
    <w:qFormat/>
    <w:pPr>
      <w:ind w:firstLineChars="200" w:firstLine="420"/>
    </w:pPr>
    <w:rPr>
      <w:rFonts w:ascii="Times New Roman" w:eastAsia="宋体" w:hAnsi="Times New Roman"/>
      <w:szCs w:val="20"/>
    </w:rPr>
  </w:style>
  <w:style w:type="paragraph" w:styleId="20">
    <w:name w:val="toc 2"/>
    <w:basedOn w:val="a"/>
    <w:next w:val="a"/>
    <w:qFormat/>
    <w:pPr>
      <w:ind w:leftChars="200" w:left="420"/>
    </w:pPr>
  </w:style>
  <w:style w:type="paragraph" w:styleId="a8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Emphasis"/>
    <w:basedOn w:val="a0"/>
    <w:qFormat/>
    <w:rPr>
      <w:i/>
    </w:rPr>
  </w:style>
  <w:style w:type="character" w:styleId="ac">
    <w:name w:val="Hyperlink"/>
    <w:basedOn w:val="a0"/>
    <w:uiPriority w:val="99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8"/>
      <w:szCs w:val="18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eastAsia="宋体" w:hAnsi="Times New Roman"/>
      <w:sz w:val="24"/>
      <w:szCs w:val="20"/>
    </w:rPr>
  </w:style>
  <w:style w:type="paragraph" w:styleId="ae">
    <w:name w:val="Balloon Text"/>
    <w:basedOn w:val="a"/>
    <w:link w:val="Char"/>
    <w:rsid w:val="008E39D4"/>
    <w:rPr>
      <w:sz w:val="18"/>
      <w:szCs w:val="18"/>
    </w:rPr>
  </w:style>
  <w:style w:type="character" w:customStyle="1" w:styleId="Char">
    <w:name w:val="批注框文本 Char"/>
    <w:basedOn w:val="a0"/>
    <w:link w:val="ae"/>
    <w:rsid w:val="008E39D4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Body Text Indent 3" w:semiHidden="1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rFonts w:ascii="Times New Roman" w:eastAsia="方正小标宋简体" w:hAnsi="Times New Roman"/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qFormat/>
  </w:style>
  <w:style w:type="paragraph" w:styleId="a4">
    <w:name w:val="Body Text"/>
    <w:basedOn w:val="a"/>
    <w:semiHidden/>
    <w:qFormat/>
  </w:style>
  <w:style w:type="paragraph" w:styleId="3">
    <w:name w:val="toc 3"/>
    <w:basedOn w:val="a"/>
    <w:next w:val="a"/>
    <w:qFormat/>
    <w:pPr>
      <w:ind w:leftChars="400" w:left="840"/>
    </w:pPr>
  </w:style>
  <w:style w:type="paragraph" w:styleId="a5">
    <w:name w:val="Plain Text"/>
    <w:basedOn w:val="a"/>
    <w:qFormat/>
    <w:pPr>
      <w:spacing w:line="360" w:lineRule="auto"/>
      <w:ind w:firstLineChars="200" w:firstLine="480"/>
    </w:pPr>
    <w:rPr>
      <w:rFonts w:ascii="仿宋_GB2312" w:eastAsia="宋体" w:hAnsi="Times New Roman"/>
      <w:sz w:val="24"/>
      <w:szCs w:val="20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0">
    <w:name w:val="toc 1"/>
    <w:basedOn w:val="a"/>
    <w:next w:val="a"/>
    <w:qFormat/>
  </w:style>
  <w:style w:type="paragraph" w:styleId="30">
    <w:name w:val="Body Text Indent 3"/>
    <w:basedOn w:val="a"/>
    <w:semiHidden/>
    <w:qFormat/>
    <w:pPr>
      <w:ind w:firstLineChars="200" w:firstLine="420"/>
    </w:pPr>
    <w:rPr>
      <w:rFonts w:ascii="Times New Roman" w:eastAsia="宋体" w:hAnsi="Times New Roman"/>
      <w:szCs w:val="20"/>
    </w:rPr>
  </w:style>
  <w:style w:type="paragraph" w:styleId="20">
    <w:name w:val="toc 2"/>
    <w:basedOn w:val="a"/>
    <w:next w:val="a"/>
    <w:qFormat/>
    <w:pPr>
      <w:ind w:leftChars="200" w:left="420"/>
    </w:pPr>
  </w:style>
  <w:style w:type="paragraph" w:styleId="a8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Emphasis"/>
    <w:basedOn w:val="a0"/>
    <w:qFormat/>
    <w:rPr>
      <w:i/>
    </w:rPr>
  </w:style>
  <w:style w:type="character" w:styleId="ac">
    <w:name w:val="Hyperlink"/>
    <w:basedOn w:val="a0"/>
    <w:uiPriority w:val="99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8"/>
      <w:szCs w:val="18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eastAsia="宋体" w:hAnsi="Times New Roman"/>
      <w:sz w:val="24"/>
      <w:szCs w:val="20"/>
    </w:rPr>
  </w:style>
  <w:style w:type="paragraph" w:styleId="ae">
    <w:name w:val="Balloon Text"/>
    <w:basedOn w:val="a"/>
    <w:link w:val="Char"/>
    <w:rsid w:val="008E39D4"/>
    <w:rPr>
      <w:sz w:val="18"/>
      <w:szCs w:val="18"/>
    </w:rPr>
  </w:style>
  <w:style w:type="character" w:customStyle="1" w:styleId="Char">
    <w:name w:val="批注框文本 Char"/>
    <w:basedOn w:val="a0"/>
    <w:link w:val="ae"/>
    <w:rsid w:val="008E39D4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俞学如</dc:creator>
  <cp:lastModifiedBy>yj</cp:lastModifiedBy>
  <cp:revision>2</cp:revision>
  <cp:lastPrinted>2026-04-29T05:46:00Z</cp:lastPrinted>
  <dcterms:created xsi:type="dcterms:W3CDTF">2026-07-14T13:36:00Z</dcterms:created>
  <dcterms:modified xsi:type="dcterms:W3CDTF">2026-07-14T13:36:00Z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2024-08-21T11:25:05Z</vt:filetime>
  </property>
  <property fmtid="{D5CDD505-2E9C-101B-9397-08002B2CF9AE}" pid="4" name="KSOProductBuildVer">
    <vt:lpwstr>2052-12.1.0.26895</vt:lpwstr>
  </property>
  <property fmtid="{D5CDD505-2E9C-101B-9397-08002B2CF9AE}" pid="5" name="ICV">
    <vt:lpwstr>B3CC11B20F8746849C22E204977F1BCD_13</vt:lpwstr>
  </property>
  <property fmtid="{D5CDD505-2E9C-101B-9397-08002B2CF9AE}" pid="6" name="KSOTemplateDocerSaveRecord">
    <vt:lpwstr>eyJoZGlkIjoiNjcyMjU2NjIzZjQwNzk5ZTJiNTdkOTQ3ZWI0ZDdjYjMiLCJ1c2VySWQiOiI1Mzc2Nzc0NTIifQ==</vt:lpwstr>
  </property>
</Properties>
</file>